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45" w:rsidRDefault="003B3445" w:rsidP="003B3445">
      <w:pPr>
        <w:pStyle w:val="1"/>
        <w:ind w:right="-329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УТВЕРЖДАЮ</w:t>
      </w:r>
    </w:p>
    <w:p w:rsidR="003B3445" w:rsidRDefault="003B3445" w:rsidP="003B3445">
      <w:pPr>
        <w:pStyle w:val="1"/>
        <w:tabs>
          <w:tab w:val="left" w:pos="10100"/>
        </w:tabs>
        <w:ind w:right="-329"/>
        <w:rPr>
          <w:b/>
          <w:sz w:val="24"/>
        </w:rPr>
      </w:pPr>
      <w:r>
        <w:rPr>
          <w:b/>
          <w:sz w:val="24"/>
        </w:rPr>
        <w:tab/>
        <w:t>Директор ООО УК « Юг»</w:t>
      </w:r>
    </w:p>
    <w:p w:rsidR="003B3445" w:rsidRPr="00A24CD8" w:rsidRDefault="003B3445" w:rsidP="003B3445"/>
    <w:p w:rsidR="003B3445" w:rsidRDefault="003B3445" w:rsidP="003B3445">
      <w:pPr>
        <w:pStyle w:val="1"/>
        <w:tabs>
          <w:tab w:val="left" w:pos="10060"/>
        </w:tabs>
        <w:ind w:right="-329"/>
        <w:rPr>
          <w:b/>
          <w:sz w:val="24"/>
        </w:rPr>
      </w:pPr>
      <w:r>
        <w:rPr>
          <w:b/>
          <w:sz w:val="24"/>
        </w:rPr>
        <w:t xml:space="preserve">          </w:t>
      </w:r>
      <w:r>
        <w:rPr>
          <w:b/>
          <w:sz w:val="24"/>
        </w:rPr>
        <w:tab/>
        <w:t>--------------------------</w:t>
      </w:r>
      <w:proofErr w:type="spellStart"/>
      <w:r>
        <w:rPr>
          <w:b/>
          <w:sz w:val="24"/>
        </w:rPr>
        <w:t>В.В.Ширшов</w:t>
      </w:r>
      <w:proofErr w:type="spellEnd"/>
    </w:p>
    <w:p w:rsidR="003B3445" w:rsidRDefault="003B3445" w:rsidP="003B3445">
      <w:pPr>
        <w:jc w:val="center"/>
        <w:rPr>
          <w:b/>
        </w:rPr>
      </w:pPr>
      <w:r>
        <w:rPr>
          <w:b/>
        </w:rPr>
        <w:t xml:space="preserve">РЕЕСТР  </w:t>
      </w:r>
      <w:r>
        <w:rPr>
          <w:b/>
          <w:u w:val="single"/>
        </w:rPr>
        <w:t xml:space="preserve">№  5   </w:t>
      </w:r>
      <w:r>
        <w:rPr>
          <w:b/>
        </w:rPr>
        <w:t xml:space="preserve"> по недопоставке услуг по отоплению</w:t>
      </w:r>
    </w:p>
    <w:p w:rsidR="003B3445" w:rsidRDefault="003B3445" w:rsidP="003B3445">
      <w:pPr>
        <w:jc w:val="center"/>
        <w:rPr>
          <w:b/>
        </w:rPr>
      </w:pPr>
      <w:r>
        <w:rPr>
          <w:b/>
        </w:rPr>
        <w:t xml:space="preserve"> С  07 мая  по  11 мая  2010 года</w:t>
      </w:r>
    </w:p>
    <w:p w:rsidR="003B3445" w:rsidRDefault="003B3445" w:rsidP="003B3445">
      <w:pPr>
        <w:rPr>
          <w:b/>
        </w:rPr>
      </w:pPr>
    </w:p>
    <w:p w:rsidR="003B3445" w:rsidRDefault="003B3445" w:rsidP="003B3445">
      <w:pPr>
        <w:rPr>
          <w:b/>
        </w:rPr>
      </w:pPr>
      <w:bookmarkStart w:id="0" w:name="_GoBack"/>
      <w:bookmarkEnd w:id="0"/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3251"/>
        <w:gridCol w:w="1440"/>
        <w:gridCol w:w="1980"/>
        <w:gridCol w:w="2340"/>
        <w:gridCol w:w="1440"/>
        <w:gridCol w:w="1260"/>
        <w:gridCol w:w="2340"/>
      </w:tblGrid>
      <w:tr w:rsidR="003B3445" w:rsidTr="00E07F7D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3B3445" w:rsidRDefault="003B3445" w:rsidP="00E07F7D">
            <w:pPr>
              <w:rPr>
                <w:b/>
                <w:sz w:val="22"/>
              </w:rPr>
            </w:pP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  <w:p w:rsidR="003B3445" w:rsidRDefault="003B3445" w:rsidP="00E07F7D">
            <w:pPr>
              <w:rPr>
                <w:b/>
                <w:sz w:val="22"/>
              </w:rPr>
            </w:pPr>
          </w:p>
        </w:tc>
        <w:tc>
          <w:tcPr>
            <w:tcW w:w="3251" w:type="dxa"/>
          </w:tcPr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1440" w:type="dxa"/>
          </w:tcPr>
          <w:p w:rsidR="003B3445" w:rsidRDefault="003B3445" w:rsidP="00E07F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</w:t>
            </w:r>
          </w:p>
          <w:p w:rsidR="003B3445" w:rsidRDefault="003B3445" w:rsidP="00E07F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Недопоставленной</w:t>
            </w:r>
          </w:p>
          <w:p w:rsidR="003B3445" w:rsidRDefault="003B3445" w:rsidP="00E07F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услуги</w:t>
            </w:r>
          </w:p>
        </w:tc>
        <w:tc>
          <w:tcPr>
            <w:tcW w:w="1980" w:type="dxa"/>
          </w:tcPr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Основание   </w:t>
            </w:r>
            <w:proofErr w:type="gramStart"/>
            <w:r>
              <w:rPr>
                <w:b/>
                <w:sz w:val="22"/>
              </w:rPr>
              <w:t>для</w:t>
            </w:r>
            <w:proofErr w:type="gramEnd"/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Перерасчета «№ акта, дата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составления»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Период         отсутствия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«дата»</w:t>
            </w: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Время           отсутствия                       Кол-во 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суток для перерасчета</w:t>
            </w: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Процент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Возврата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« % »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Организация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Недопоставившая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услугу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51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4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4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88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51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Республики, 144</w:t>
            </w: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51" w:type="dxa"/>
          </w:tcPr>
          <w:p w:rsidR="003B3445" w:rsidRDefault="003B3445" w:rsidP="00E07F7D">
            <w:r w:rsidRPr="00A47090">
              <w:rPr>
                <w:b/>
              </w:rPr>
              <w:t>Республики,</w:t>
            </w:r>
            <w:r>
              <w:rPr>
                <w:b/>
              </w:rPr>
              <w:t xml:space="preserve"> 146</w:t>
            </w: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1" w:type="dxa"/>
          </w:tcPr>
          <w:p w:rsidR="003B3445" w:rsidRDefault="003B3445" w:rsidP="00E07F7D">
            <w:r w:rsidRPr="00A47090">
              <w:rPr>
                <w:b/>
              </w:rPr>
              <w:t>Республики,</w:t>
            </w:r>
            <w:r>
              <w:rPr>
                <w:b/>
              </w:rPr>
              <w:t xml:space="preserve"> 148</w:t>
            </w: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8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51" w:type="dxa"/>
          </w:tcPr>
          <w:p w:rsidR="003B3445" w:rsidRDefault="003B3445" w:rsidP="00E07F7D">
            <w:r w:rsidRPr="00A47090">
              <w:rPr>
                <w:b/>
              </w:rPr>
              <w:t>Республики,</w:t>
            </w:r>
            <w:r>
              <w:rPr>
                <w:b/>
              </w:rPr>
              <w:t xml:space="preserve"> 148А</w:t>
            </w: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51" w:type="dxa"/>
          </w:tcPr>
          <w:p w:rsidR="003B3445" w:rsidRDefault="003B3445" w:rsidP="00E07F7D">
            <w:r w:rsidRPr="00A47090">
              <w:rPr>
                <w:b/>
              </w:rPr>
              <w:t>Республики,</w:t>
            </w:r>
            <w:r>
              <w:rPr>
                <w:b/>
              </w:rPr>
              <w:t xml:space="preserve"> 150 </w:t>
            </w: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51" w:type="dxa"/>
          </w:tcPr>
          <w:p w:rsidR="003B3445" w:rsidRDefault="003B3445" w:rsidP="00E07F7D">
            <w:r w:rsidRPr="00A47090">
              <w:rPr>
                <w:b/>
              </w:rPr>
              <w:t>Республики,</w:t>
            </w:r>
            <w:r>
              <w:rPr>
                <w:b/>
              </w:rPr>
              <w:t xml:space="preserve"> 164</w:t>
            </w: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51" w:type="dxa"/>
          </w:tcPr>
          <w:p w:rsidR="003B3445" w:rsidRDefault="003B3445" w:rsidP="00E07F7D">
            <w:r w:rsidRPr="00A47090">
              <w:rPr>
                <w:b/>
              </w:rPr>
              <w:t>Республики,</w:t>
            </w:r>
            <w:r>
              <w:rPr>
                <w:b/>
              </w:rPr>
              <w:t xml:space="preserve"> 172</w:t>
            </w: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51" w:type="dxa"/>
          </w:tcPr>
          <w:p w:rsidR="003B3445" w:rsidRDefault="003B3445" w:rsidP="00E07F7D">
            <w:r w:rsidRPr="00A47090">
              <w:rPr>
                <w:b/>
              </w:rPr>
              <w:t>Республики,</w:t>
            </w:r>
            <w:r>
              <w:rPr>
                <w:b/>
              </w:rPr>
              <w:t xml:space="preserve"> 174</w:t>
            </w: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A47090">
              <w:rPr>
                <w:b/>
              </w:rPr>
              <w:t>Республики,</w:t>
            </w:r>
            <w:r>
              <w:rPr>
                <w:b/>
              </w:rPr>
              <w:t xml:space="preserve"> 176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A47090">
              <w:rPr>
                <w:b/>
              </w:rPr>
              <w:t>Республики,</w:t>
            </w:r>
            <w:r>
              <w:rPr>
                <w:b/>
              </w:rPr>
              <w:t xml:space="preserve"> 178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A47090">
              <w:rPr>
                <w:b/>
              </w:rPr>
              <w:t>Республики,</w:t>
            </w:r>
            <w:r>
              <w:rPr>
                <w:b/>
              </w:rPr>
              <w:t xml:space="preserve"> 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A47090">
              <w:rPr>
                <w:b/>
              </w:rPr>
              <w:t>Республики,</w:t>
            </w:r>
            <w:r>
              <w:rPr>
                <w:b/>
              </w:rPr>
              <w:t xml:space="preserve"> 182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A47090">
              <w:rPr>
                <w:b/>
              </w:rPr>
              <w:t>Республики,</w:t>
            </w:r>
            <w:r>
              <w:rPr>
                <w:b/>
              </w:rPr>
              <w:t xml:space="preserve"> 186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A47090">
              <w:rPr>
                <w:b/>
              </w:rPr>
              <w:t>Республики,</w:t>
            </w:r>
            <w:r>
              <w:rPr>
                <w:b/>
              </w:rPr>
              <w:t xml:space="preserve"> 188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A47090">
              <w:rPr>
                <w:b/>
              </w:rPr>
              <w:t>Республики,</w:t>
            </w:r>
            <w:r>
              <w:rPr>
                <w:b/>
              </w:rPr>
              <w:t xml:space="preserve"> 190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A47090">
              <w:rPr>
                <w:b/>
              </w:rPr>
              <w:t>Республики,</w:t>
            </w:r>
            <w:r>
              <w:rPr>
                <w:b/>
              </w:rPr>
              <w:t xml:space="preserve"> 192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A47090">
              <w:rPr>
                <w:b/>
              </w:rPr>
              <w:t>Республики,</w:t>
            </w:r>
            <w:r>
              <w:rPr>
                <w:b/>
              </w:rPr>
              <w:t xml:space="preserve"> 194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A47090">
              <w:rPr>
                <w:b/>
              </w:rPr>
              <w:t>Республики,</w:t>
            </w:r>
            <w:r>
              <w:rPr>
                <w:b/>
              </w:rPr>
              <w:t xml:space="preserve"> 196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47090" w:rsidRDefault="003B3445" w:rsidP="00E07F7D">
            <w:pPr>
              <w:rPr>
                <w:b/>
              </w:rPr>
            </w:pPr>
            <w:r>
              <w:rPr>
                <w:b/>
              </w:rPr>
              <w:t>Республики, 198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47090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Геологоразведчиков, 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0F4FE6">
              <w:rPr>
                <w:b/>
              </w:rPr>
              <w:t xml:space="preserve">Геологоразведчиков, </w:t>
            </w:r>
            <w:r>
              <w:rPr>
                <w:b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0F4FE6">
              <w:rPr>
                <w:b/>
              </w:rPr>
              <w:t xml:space="preserve">Геологоразведчиков, </w:t>
            </w:r>
            <w:r>
              <w:rPr>
                <w:b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0F4FE6">
              <w:rPr>
                <w:b/>
              </w:rPr>
              <w:t xml:space="preserve">Геологоразведчиков, </w:t>
            </w:r>
            <w:r>
              <w:rPr>
                <w:b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0F4FE6">
              <w:rPr>
                <w:b/>
              </w:rPr>
              <w:t xml:space="preserve">Геологоразведчиков, </w:t>
            </w:r>
            <w:r>
              <w:rPr>
                <w:b/>
              </w:rPr>
              <w:t>12А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0F4FE6">
              <w:rPr>
                <w:b/>
              </w:rPr>
              <w:t xml:space="preserve">Геологоразведчиков, </w:t>
            </w:r>
            <w:r>
              <w:rPr>
                <w:b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0F4FE6">
              <w:rPr>
                <w:b/>
              </w:rPr>
              <w:t xml:space="preserve">Геологоразведчиков, </w:t>
            </w:r>
            <w:r>
              <w:rPr>
                <w:b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0F4FE6">
              <w:rPr>
                <w:b/>
              </w:rPr>
              <w:t xml:space="preserve">Геологоразведчиков, </w:t>
            </w:r>
            <w:r>
              <w:rPr>
                <w:b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0F4FE6">
              <w:rPr>
                <w:b/>
              </w:rPr>
              <w:t xml:space="preserve">Геологоразведчиков, </w:t>
            </w:r>
            <w:r>
              <w:rPr>
                <w:b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0F4FE6">
              <w:rPr>
                <w:b/>
              </w:rPr>
              <w:t xml:space="preserve">Геологоразведчиков, </w:t>
            </w:r>
            <w:r>
              <w:rPr>
                <w:b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0F4FE6">
              <w:rPr>
                <w:b/>
              </w:rPr>
              <w:t xml:space="preserve">Геологоразведчиков, </w:t>
            </w:r>
            <w:r>
              <w:rPr>
                <w:b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0F4FE6">
              <w:rPr>
                <w:b/>
              </w:rPr>
              <w:t>Геологоразведчиков,</w:t>
            </w:r>
            <w:r>
              <w:rPr>
                <w:b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0F4FE6">
              <w:rPr>
                <w:b/>
              </w:rPr>
              <w:t xml:space="preserve">Геологоразведчиков, </w:t>
            </w:r>
            <w:r>
              <w:rPr>
                <w:b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0F4FE6">
              <w:rPr>
                <w:b/>
              </w:rPr>
              <w:t xml:space="preserve">Геологоразведчиков, </w:t>
            </w:r>
            <w:r>
              <w:rPr>
                <w:b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0F4FE6">
              <w:rPr>
                <w:b/>
              </w:rPr>
              <w:t xml:space="preserve">Геологоразведчиков, </w:t>
            </w:r>
            <w:r>
              <w:rPr>
                <w:b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0F4FE6">
              <w:rPr>
                <w:b/>
              </w:rPr>
              <w:t xml:space="preserve">Геологоразведчиков, </w:t>
            </w:r>
            <w:r>
              <w:rPr>
                <w:b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0F4FE6">
              <w:rPr>
                <w:b/>
              </w:rPr>
              <w:t xml:space="preserve">Геологоразведчиков, </w:t>
            </w:r>
            <w:r>
              <w:rPr>
                <w:b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0F4FE6">
              <w:rPr>
                <w:b/>
              </w:rPr>
              <w:t xml:space="preserve">Геологоразведчиков, </w:t>
            </w:r>
            <w:r>
              <w:rPr>
                <w:b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0F4FE6">
              <w:rPr>
                <w:b/>
              </w:rPr>
              <w:t xml:space="preserve">Геологоразведчиков, </w:t>
            </w:r>
            <w:r>
              <w:rPr>
                <w:b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lastRenderedPageBreak/>
              <w:t>39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62412F">
              <w:rPr>
                <w:b/>
              </w:rPr>
              <w:t xml:space="preserve">Геологоразведчиков, </w:t>
            </w:r>
            <w:r>
              <w:rPr>
                <w:b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62412F">
              <w:rPr>
                <w:b/>
              </w:rPr>
              <w:t xml:space="preserve">Геологоразведчиков, </w:t>
            </w:r>
            <w:r>
              <w:rPr>
                <w:b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62412F">
              <w:rPr>
                <w:b/>
              </w:rPr>
              <w:t xml:space="preserve">Геологоразведчиков, </w:t>
            </w:r>
            <w:r>
              <w:rPr>
                <w:b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62412F">
              <w:rPr>
                <w:b/>
              </w:rPr>
              <w:t xml:space="preserve">Геологоразведчиков, </w:t>
            </w:r>
            <w:r>
              <w:rPr>
                <w:b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62412F">
              <w:rPr>
                <w:b/>
              </w:rPr>
              <w:t xml:space="preserve">Геологоразведчиков, </w:t>
            </w:r>
            <w:r>
              <w:rPr>
                <w:b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47090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50 лет ВЛКСМ,  67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A54593">
              <w:rPr>
                <w:b/>
              </w:rPr>
              <w:t xml:space="preserve">50 лет ВЛКСМ,  </w:t>
            </w:r>
            <w:r>
              <w:rPr>
                <w:b/>
              </w:rPr>
              <w:t>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A54593">
              <w:rPr>
                <w:b/>
              </w:rPr>
              <w:t xml:space="preserve">50 лет ВЛКСМ,  </w:t>
            </w:r>
            <w:r>
              <w:rPr>
                <w:b/>
              </w:rPr>
              <w:t>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A54593">
              <w:rPr>
                <w:b/>
              </w:rPr>
              <w:t xml:space="preserve">50 лет ВЛКСМ,  </w:t>
            </w:r>
            <w:r>
              <w:rPr>
                <w:b/>
              </w:rPr>
              <w:t>71А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A54593">
              <w:rPr>
                <w:b/>
              </w:rPr>
              <w:t xml:space="preserve">50 лет ВЛКСМ,  </w:t>
            </w:r>
            <w:r>
              <w:rPr>
                <w:b/>
              </w:rPr>
              <w:t>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A54593">
              <w:rPr>
                <w:b/>
              </w:rPr>
              <w:t xml:space="preserve">50 лет ВЛКСМ,  </w:t>
            </w:r>
            <w:r>
              <w:rPr>
                <w:b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A54593">
              <w:rPr>
                <w:b/>
              </w:rPr>
              <w:t xml:space="preserve">50 лет ВЛКСМ,  </w:t>
            </w:r>
            <w:r>
              <w:rPr>
                <w:b/>
              </w:rPr>
              <w:t>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A54593">
              <w:rPr>
                <w:b/>
              </w:rPr>
              <w:t xml:space="preserve">50 лет ВЛКСМ,  </w:t>
            </w:r>
            <w:r>
              <w:rPr>
                <w:b/>
              </w:rPr>
              <w:t>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A54593">
              <w:rPr>
                <w:b/>
              </w:rPr>
              <w:t xml:space="preserve">50 лет ВЛКСМ,  </w:t>
            </w:r>
            <w:r>
              <w:rPr>
                <w:b/>
              </w:rPr>
              <w:t>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A54593">
              <w:rPr>
                <w:b/>
              </w:rPr>
              <w:t xml:space="preserve">50 лет ВЛКСМ,  </w:t>
            </w:r>
            <w:r>
              <w:rPr>
                <w:b/>
              </w:rPr>
              <w:t>81А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A54593">
              <w:rPr>
                <w:b/>
              </w:rPr>
              <w:t xml:space="preserve">50 лет ВЛКСМ,  </w:t>
            </w:r>
            <w:r>
              <w:rPr>
                <w:b/>
              </w:rPr>
              <w:t>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A54593">
              <w:rPr>
                <w:b/>
              </w:rPr>
              <w:t xml:space="preserve">50 лет ВЛКСМ,  </w:t>
            </w:r>
            <w:r>
              <w:rPr>
                <w:b/>
              </w:rPr>
              <w:t>91А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A54593">
              <w:rPr>
                <w:b/>
              </w:rPr>
              <w:t xml:space="preserve">50 лет ВЛКСМ,  </w:t>
            </w:r>
            <w:r>
              <w:rPr>
                <w:b/>
              </w:rPr>
              <w:t>91Б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A54593">
              <w:rPr>
                <w:b/>
              </w:rPr>
              <w:t xml:space="preserve">50 лет ВЛКСМ,  </w:t>
            </w:r>
            <w:r>
              <w:rPr>
                <w:b/>
              </w:rPr>
              <w:t>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A54593">
              <w:rPr>
                <w:b/>
              </w:rPr>
              <w:t xml:space="preserve">50 лет ВЛКСМ,  </w:t>
            </w:r>
            <w:r>
              <w:rPr>
                <w:b/>
              </w:rPr>
              <w:t>93А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A54593">
              <w:rPr>
                <w:b/>
              </w:rPr>
              <w:t xml:space="preserve">50 лет ВЛКСМ,  </w:t>
            </w:r>
            <w:r>
              <w:rPr>
                <w:b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A54593">
              <w:rPr>
                <w:b/>
              </w:rPr>
              <w:t xml:space="preserve">50 лет ВЛКСМ,  </w:t>
            </w:r>
            <w:r>
              <w:rPr>
                <w:b/>
              </w:rPr>
              <w:t>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A54593">
              <w:rPr>
                <w:b/>
              </w:rPr>
              <w:t xml:space="preserve">50 лет ВЛКСМ,  </w:t>
            </w:r>
            <w:r>
              <w:rPr>
                <w:b/>
              </w:rPr>
              <w:t>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A54593">
              <w:rPr>
                <w:b/>
              </w:rPr>
              <w:t xml:space="preserve">50 лет ВЛКСМ,  </w:t>
            </w:r>
            <w:r>
              <w:rPr>
                <w:b/>
              </w:rPr>
              <w:t>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lastRenderedPageBreak/>
              <w:t>63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A54593">
              <w:rPr>
                <w:b/>
              </w:rPr>
              <w:t xml:space="preserve">50 лет ВЛКСМ,  </w:t>
            </w:r>
            <w:r>
              <w:rPr>
                <w:b/>
              </w:rPr>
              <w:t>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A54593">
              <w:rPr>
                <w:b/>
              </w:rPr>
              <w:t xml:space="preserve">50 лет ВЛКСМ,  </w:t>
            </w:r>
            <w:r>
              <w:rPr>
                <w:b/>
              </w:rPr>
              <w:t>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4097F" w:rsidRDefault="003B3445" w:rsidP="00E07F7D">
            <w:pPr>
              <w:rPr>
                <w:b/>
              </w:rPr>
            </w:pPr>
            <w:r w:rsidRPr="00A4097F">
              <w:rPr>
                <w:b/>
              </w:rPr>
              <w:t>Тульская,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3322EA">
              <w:rPr>
                <w:b/>
              </w:rPr>
              <w:t>Тульская,</w:t>
            </w:r>
            <w:r>
              <w:rPr>
                <w:b/>
              </w:rPr>
              <w:t xml:space="preserve"> 2А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3322EA">
              <w:rPr>
                <w:b/>
              </w:rPr>
              <w:t>Тульская,</w:t>
            </w:r>
            <w:r>
              <w:rPr>
                <w:b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3322EA">
              <w:rPr>
                <w:b/>
              </w:rPr>
              <w:t>Тульская,</w:t>
            </w:r>
            <w:r>
              <w:rPr>
                <w:b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3322EA">
              <w:rPr>
                <w:b/>
              </w:rPr>
              <w:t>Тульская,</w:t>
            </w:r>
            <w:r>
              <w:rPr>
                <w:b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3322EA">
              <w:rPr>
                <w:b/>
              </w:rPr>
              <w:t>Тульская,</w:t>
            </w:r>
            <w:r>
              <w:rPr>
                <w:b/>
              </w:rPr>
              <w:t>6А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3322EA">
              <w:rPr>
                <w:b/>
              </w:rPr>
              <w:t>Тульская,</w:t>
            </w:r>
            <w:r>
              <w:rPr>
                <w:b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47090" w:rsidRDefault="003B3445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Пермякова</w:t>
            </w:r>
            <w:proofErr w:type="spellEnd"/>
            <w:r>
              <w:rPr>
                <w:b/>
              </w:rPr>
              <w:t>, 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47090" w:rsidRDefault="003B3445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Пермякова</w:t>
            </w:r>
            <w:proofErr w:type="spellEnd"/>
            <w:r>
              <w:rPr>
                <w:b/>
              </w:rPr>
              <w:t>. 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47090" w:rsidRDefault="003B3445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Пермякова</w:t>
            </w:r>
            <w:proofErr w:type="spellEnd"/>
            <w:r>
              <w:rPr>
                <w:b/>
              </w:rPr>
              <w:t>, 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47090" w:rsidRDefault="003B3445" w:rsidP="00E07F7D">
            <w:pPr>
              <w:rPr>
                <w:b/>
              </w:rPr>
            </w:pPr>
            <w:r>
              <w:rPr>
                <w:b/>
              </w:rPr>
              <w:t>Текстильная, 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47090" w:rsidRDefault="003B3445" w:rsidP="00E07F7D">
            <w:pPr>
              <w:rPr>
                <w:b/>
              </w:rPr>
            </w:pPr>
            <w:r>
              <w:rPr>
                <w:b/>
              </w:rPr>
              <w:t>Текстильная, 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47090" w:rsidRDefault="003B3445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Мельникайте</w:t>
            </w:r>
            <w:proofErr w:type="spellEnd"/>
            <w:r>
              <w:rPr>
                <w:b/>
              </w:rPr>
              <w:t>, 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47090" w:rsidRDefault="003B3445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Мельникайте</w:t>
            </w:r>
            <w:proofErr w:type="spellEnd"/>
            <w:r>
              <w:rPr>
                <w:b/>
              </w:rPr>
              <w:t>, 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47090" w:rsidRDefault="003B3445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Мельникайте</w:t>
            </w:r>
            <w:proofErr w:type="spellEnd"/>
            <w:r>
              <w:rPr>
                <w:b/>
              </w:rPr>
              <w:t>, 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47090" w:rsidRDefault="003B3445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Мельникайте</w:t>
            </w:r>
            <w:proofErr w:type="spellEnd"/>
            <w:r>
              <w:rPr>
                <w:b/>
              </w:rPr>
              <w:t>, 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47090" w:rsidRDefault="003B3445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Мельникайте</w:t>
            </w:r>
            <w:proofErr w:type="spellEnd"/>
            <w:r>
              <w:rPr>
                <w:b/>
              </w:rPr>
              <w:t>, 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47090" w:rsidRDefault="003B3445" w:rsidP="00E07F7D">
            <w:pPr>
              <w:rPr>
                <w:b/>
              </w:rPr>
            </w:pPr>
            <w:r>
              <w:rPr>
                <w:b/>
              </w:rPr>
              <w:t>Республики, 155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47090" w:rsidRDefault="003B3445" w:rsidP="00E07F7D">
            <w:pPr>
              <w:rPr>
                <w:b/>
              </w:rPr>
            </w:pPr>
            <w:r>
              <w:rPr>
                <w:b/>
              </w:rPr>
              <w:t>Республики, 157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47090" w:rsidRDefault="003B3445" w:rsidP="00E07F7D">
            <w:pPr>
              <w:rPr>
                <w:b/>
              </w:rPr>
            </w:pPr>
            <w:r>
              <w:rPr>
                <w:b/>
              </w:rPr>
              <w:t>Рижская, 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47090" w:rsidRDefault="003B3445" w:rsidP="00E07F7D">
            <w:pPr>
              <w:rPr>
                <w:b/>
              </w:rPr>
            </w:pPr>
            <w:r>
              <w:rPr>
                <w:b/>
              </w:rPr>
              <w:t>Рижская, 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47090" w:rsidRDefault="003B3445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Мельникайте</w:t>
            </w:r>
            <w:proofErr w:type="spellEnd"/>
            <w:r>
              <w:rPr>
                <w:b/>
              </w:rPr>
              <w:t>, 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lastRenderedPageBreak/>
              <w:t>87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47090" w:rsidRDefault="003B3445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Мельникайте</w:t>
            </w:r>
            <w:proofErr w:type="spellEnd"/>
            <w:r>
              <w:rPr>
                <w:b/>
              </w:rPr>
              <w:t>, 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roofErr w:type="spellStart"/>
            <w:r w:rsidRPr="00AB193C">
              <w:rPr>
                <w:b/>
              </w:rPr>
              <w:t>Мельникайте</w:t>
            </w:r>
            <w:proofErr w:type="spellEnd"/>
            <w:r>
              <w:rPr>
                <w:b/>
              </w:rPr>
              <w:t>, 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roofErr w:type="spellStart"/>
            <w:r w:rsidRPr="00AB193C">
              <w:rPr>
                <w:b/>
              </w:rPr>
              <w:t>Мельникайте</w:t>
            </w:r>
            <w:proofErr w:type="spellEnd"/>
            <w:r>
              <w:rPr>
                <w:b/>
              </w:rPr>
              <w:t>, 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roofErr w:type="spellStart"/>
            <w:r w:rsidRPr="00AB193C">
              <w:rPr>
                <w:b/>
              </w:rPr>
              <w:t>Мельникайте</w:t>
            </w:r>
            <w:proofErr w:type="spellEnd"/>
            <w:r>
              <w:rPr>
                <w:b/>
              </w:rPr>
              <w:t>, 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47090" w:rsidRDefault="003B3445" w:rsidP="00E07F7D">
            <w:pPr>
              <w:rPr>
                <w:b/>
              </w:rPr>
            </w:pPr>
            <w:r>
              <w:rPr>
                <w:b/>
              </w:rPr>
              <w:t>Одесская, 18А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913020">
              <w:rPr>
                <w:b/>
              </w:rPr>
              <w:t xml:space="preserve">Одесская, </w:t>
            </w:r>
            <w:r>
              <w:rPr>
                <w:b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913020">
              <w:rPr>
                <w:b/>
              </w:rPr>
              <w:t xml:space="preserve">Одесская, </w:t>
            </w:r>
            <w:r>
              <w:rPr>
                <w:b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913020">
              <w:rPr>
                <w:b/>
              </w:rPr>
              <w:t xml:space="preserve">Одесская, </w:t>
            </w:r>
            <w:r>
              <w:rPr>
                <w:b/>
              </w:rPr>
              <w:t>24А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913020">
              <w:rPr>
                <w:b/>
              </w:rPr>
              <w:t xml:space="preserve">Одесская, </w:t>
            </w:r>
            <w:r>
              <w:rPr>
                <w:b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913020">
              <w:rPr>
                <w:b/>
              </w:rPr>
              <w:t xml:space="preserve">Одесская, </w:t>
            </w:r>
            <w:r>
              <w:rPr>
                <w:b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913020">
              <w:rPr>
                <w:b/>
              </w:rPr>
              <w:t xml:space="preserve">Одесская, </w:t>
            </w:r>
            <w:r>
              <w:rPr>
                <w:b/>
              </w:rPr>
              <w:t>40А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913020">
              <w:rPr>
                <w:b/>
              </w:rPr>
              <w:t xml:space="preserve">Одесская, </w:t>
            </w:r>
            <w:r>
              <w:rPr>
                <w:b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C3F27" w:rsidRDefault="003B3445" w:rsidP="00E07F7D">
            <w:pPr>
              <w:rPr>
                <w:b/>
              </w:rPr>
            </w:pPr>
            <w:r w:rsidRPr="00AC3F27">
              <w:rPr>
                <w:b/>
              </w:rPr>
              <w:t>50 лет Октября, 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1259DF">
              <w:rPr>
                <w:b/>
              </w:rPr>
              <w:t xml:space="preserve">50 лет Октября, </w:t>
            </w:r>
            <w:r>
              <w:rPr>
                <w:b/>
              </w:rPr>
              <w:t>37А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1259DF">
              <w:rPr>
                <w:b/>
              </w:rPr>
              <w:t xml:space="preserve">50 лет Октября, </w:t>
            </w:r>
            <w:r>
              <w:rPr>
                <w:b/>
              </w:rPr>
              <w:t>37Б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1259DF">
              <w:rPr>
                <w:b/>
              </w:rPr>
              <w:t xml:space="preserve">50 лет Октября, </w:t>
            </w:r>
            <w:r>
              <w:rPr>
                <w:b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1259DF">
              <w:rPr>
                <w:b/>
              </w:rPr>
              <w:t xml:space="preserve">50 лет Октября, </w:t>
            </w:r>
            <w:r>
              <w:rPr>
                <w:b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1259DF">
              <w:rPr>
                <w:b/>
              </w:rPr>
              <w:t xml:space="preserve">50 лет Октября, </w:t>
            </w:r>
            <w:r>
              <w:rPr>
                <w:b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1259DF">
              <w:rPr>
                <w:b/>
              </w:rPr>
              <w:t xml:space="preserve">50 лет Октября, </w:t>
            </w:r>
            <w:r>
              <w:rPr>
                <w:b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1259DF">
              <w:rPr>
                <w:b/>
              </w:rPr>
              <w:t xml:space="preserve">50 лет Октября, </w:t>
            </w:r>
            <w:r>
              <w:rPr>
                <w:b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1259DF">
              <w:rPr>
                <w:b/>
              </w:rPr>
              <w:t xml:space="preserve">50 лет Октября, </w:t>
            </w:r>
            <w:r>
              <w:rPr>
                <w:b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595F07">
              <w:rPr>
                <w:b/>
              </w:rPr>
              <w:t xml:space="preserve">50 лет Октября, </w:t>
            </w:r>
            <w:r>
              <w:rPr>
                <w:b/>
              </w:rPr>
              <w:t>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595F07">
              <w:rPr>
                <w:b/>
              </w:rPr>
              <w:t xml:space="preserve">50 лет Октября, </w:t>
            </w:r>
            <w:r>
              <w:rPr>
                <w:b/>
              </w:rPr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595F07">
              <w:rPr>
                <w:b/>
              </w:rPr>
              <w:t xml:space="preserve">50 лет Октября, </w:t>
            </w:r>
            <w:r>
              <w:rPr>
                <w:b/>
              </w:rPr>
              <w:t>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lastRenderedPageBreak/>
              <w:t>111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595F07">
              <w:rPr>
                <w:b/>
              </w:rPr>
              <w:t xml:space="preserve">50 лет Октября, </w:t>
            </w:r>
            <w:r>
              <w:rPr>
                <w:b/>
              </w:rPr>
              <w:t>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C3F27" w:rsidRDefault="003B3445" w:rsidP="00E07F7D">
            <w:pPr>
              <w:rPr>
                <w:b/>
              </w:rPr>
            </w:pPr>
            <w:r w:rsidRPr="00AC3F27">
              <w:rPr>
                <w:b/>
              </w:rPr>
              <w:t>Минская, 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C3F27" w:rsidRDefault="003B3445" w:rsidP="00E07F7D">
            <w:pPr>
              <w:rPr>
                <w:b/>
              </w:rPr>
            </w:pPr>
            <w:r w:rsidRPr="00AC3F27">
              <w:rPr>
                <w:b/>
              </w:rPr>
              <w:t>Минская, 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C3F27" w:rsidRDefault="003B3445" w:rsidP="00E07F7D">
            <w:pPr>
              <w:rPr>
                <w:b/>
              </w:rPr>
            </w:pPr>
            <w:r w:rsidRPr="00AC3F27">
              <w:rPr>
                <w:b/>
              </w:rPr>
              <w:t>Холодильная, 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C3F27" w:rsidRDefault="003B3445" w:rsidP="00E07F7D">
            <w:pPr>
              <w:rPr>
                <w:b/>
              </w:rPr>
            </w:pPr>
            <w:r w:rsidRPr="00AC3F27">
              <w:rPr>
                <w:b/>
              </w:rPr>
              <w:t>Харьковская, 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C3F27" w:rsidRDefault="003B3445" w:rsidP="00E07F7D">
            <w:pPr>
              <w:rPr>
                <w:b/>
              </w:rPr>
            </w:pPr>
            <w:r w:rsidRPr="00AC3F27">
              <w:rPr>
                <w:b/>
              </w:rPr>
              <w:t>Харьковская, 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C3F27" w:rsidRDefault="003B3445" w:rsidP="00E07F7D">
            <w:pPr>
              <w:rPr>
                <w:b/>
              </w:rPr>
            </w:pPr>
            <w:r>
              <w:rPr>
                <w:b/>
              </w:rPr>
              <w:t>Котовского,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C3F27" w:rsidRDefault="003B3445" w:rsidP="00E07F7D">
            <w:pPr>
              <w:rPr>
                <w:b/>
              </w:rPr>
            </w:pPr>
            <w:r>
              <w:rPr>
                <w:b/>
              </w:rPr>
              <w:t>Котовского, 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C3F27" w:rsidRDefault="003B3445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Мельникайте</w:t>
            </w:r>
            <w:proofErr w:type="spellEnd"/>
            <w:r>
              <w:rPr>
                <w:b/>
              </w:rPr>
              <w:t>, 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C3F27" w:rsidRDefault="003B3445" w:rsidP="00E07F7D">
            <w:pPr>
              <w:rPr>
                <w:b/>
              </w:rPr>
            </w:pPr>
            <w:r>
              <w:rPr>
                <w:b/>
              </w:rPr>
              <w:t>Севастопольская.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C3F27" w:rsidRDefault="003B3445" w:rsidP="00E07F7D">
            <w:pPr>
              <w:rPr>
                <w:b/>
              </w:rPr>
            </w:pPr>
            <w:r>
              <w:rPr>
                <w:b/>
              </w:rPr>
              <w:t>Севастопольская. 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C3F27" w:rsidRDefault="003B3445" w:rsidP="00E07F7D">
            <w:pPr>
              <w:rPr>
                <w:b/>
              </w:rPr>
            </w:pPr>
            <w:r>
              <w:rPr>
                <w:b/>
              </w:rPr>
              <w:t>Киевская, 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C3F27" w:rsidRDefault="003B3445" w:rsidP="00E07F7D">
            <w:pPr>
              <w:rPr>
                <w:b/>
              </w:rPr>
            </w:pPr>
            <w:r>
              <w:rPr>
                <w:b/>
              </w:rPr>
              <w:t>Киевская, 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C3F27" w:rsidRDefault="003B3445" w:rsidP="00E07F7D">
            <w:pPr>
              <w:rPr>
                <w:b/>
              </w:rPr>
            </w:pPr>
            <w:r>
              <w:rPr>
                <w:b/>
              </w:rPr>
              <w:t>Киевская, 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C3F27" w:rsidRDefault="003B3445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Мельникайте</w:t>
            </w:r>
            <w:proofErr w:type="spellEnd"/>
            <w:r>
              <w:rPr>
                <w:b/>
              </w:rPr>
              <w:t>, 100А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C3F27" w:rsidRDefault="003B3445" w:rsidP="00E07F7D">
            <w:pPr>
              <w:rPr>
                <w:b/>
              </w:rPr>
            </w:pPr>
            <w:r>
              <w:rPr>
                <w:b/>
              </w:rPr>
              <w:t>50 лет Октября, 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C3F27" w:rsidRDefault="003B3445" w:rsidP="00E07F7D">
            <w:pPr>
              <w:rPr>
                <w:b/>
              </w:rPr>
            </w:pPr>
            <w:r>
              <w:rPr>
                <w:b/>
              </w:rPr>
              <w:t>Вербная, 1А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7303A7">
              <w:rPr>
                <w:b/>
              </w:rPr>
              <w:t xml:space="preserve">Вербная, </w:t>
            </w:r>
            <w:r>
              <w:rPr>
                <w:b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7303A7">
              <w:rPr>
                <w:b/>
              </w:rPr>
              <w:t xml:space="preserve">Вербная, </w:t>
            </w:r>
            <w:r>
              <w:rPr>
                <w:b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7303A7">
              <w:rPr>
                <w:b/>
              </w:rPr>
              <w:t xml:space="preserve">Вербная, </w:t>
            </w:r>
            <w:r>
              <w:rPr>
                <w:b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7303A7">
              <w:rPr>
                <w:b/>
              </w:rPr>
              <w:t xml:space="preserve">Вербная, </w:t>
            </w:r>
            <w:r>
              <w:rPr>
                <w:b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7303A7">
              <w:rPr>
                <w:b/>
              </w:rPr>
              <w:t xml:space="preserve">Вербная, </w:t>
            </w:r>
            <w:r>
              <w:rPr>
                <w:b/>
              </w:rPr>
              <w:t>7А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7303A7">
              <w:rPr>
                <w:b/>
              </w:rPr>
              <w:t xml:space="preserve">Вербная, </w:t>
            </w:r>
            <w:r>
              <w:rPr>
                <w:b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7303A7">
              <w:rPr>
                <w:b/>
              </w:rPr>
              <w:t xml:space="preserve">Вербная, </w:t>
            </w:r>
            <w:r>
              <w:rPr>
                <w:b/>
              </w:rPr>
              <w:t>9А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lastRenderedPageBreak/>
              <w:t>135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7303A7">
              <w:rPr>
                <w:b/>
              </w:rPr>
              <w:t xml:space="preserve">Вербная, </w:t>
            </w:r>
            <w:r>
              <w:rPr>
                <w:b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r w:rsidRPr="007303A7">
              <w:rPr>
                <w:b/>
              </w:rPr>
              <w:t xml:space="preserve">Вербная, </w:t>
            </w:r>
            <w:r>
              <w:rPr>
                <w:b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C3F27" w:rsidRDefault="003B3445" w:rsidP="00E07F7D">
            <w:pPr>
              <w:rPr>
                <w:b/>
              </w:rPr>
            </w:pPr>
            <w:r>
              <w:rPr>
                <w:b/>
              </w:rPr>
              <w:t>Одесская, 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C3F27" w:rsidRDefault="003B3445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Пермякова</w:t>
            </w:r>
            <w:proofErr w:type="spellEnd"/>
            <w:r>
              <w:rPr>
                <w:b/>
              </w:rPr>
              <w:t>, 2А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C3F27" w:rsidRDefault="003B3445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Пермякова</w:t>
            </w:r>
            <w:proofErr w:type="spellEnd"/>
            <w:r>
              <w:rPr>
                <w:b/>
              </w:rPr>
              <w:t>, 2б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47090" w:rsidRDefault="003B3445" w:rsidP="00E07F7D">
            <w:pPr>
              <w:rPr>
                <w:b/>
              </w:rPr>
            </w:pPr>
            <w:r>
              <w:rPr>
                <w:b/>
              </w:rPr>
              <w:t>Энергетиков, 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47090" w:rsidRDefault="003B3445" w:rsidP="00E07F7D">
            <w:pPr>
              <w:rPr>
                <w:b/>
              </w:rPr>
            </w:pPr>
            <w:r>
              <w:rPr>
                <w:b/>
              </w:rPr>
              <w:t>Энергетиков, 51А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47090" w:rsidRDefault="003B3445" w:rsidP="00E07F7D">
            <w:pPr>
              <w:rPr>
                <w:b/>
              </w:rPr>
            </w:pPr>
            <w:r>
              <w:rPr>
                <w:b/>
              </w:rPr>
              <w:t>Энергетиков, 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47090" w:rsidRDefault="003B3445" w:rsidP="00E07F7D">
            <w:pPr>
              <w:rPr>
                <w:b/>
              </w:rPr>
            </w:pPr>
            <w:r>
              <w:rPr>
                <w:b/>
              </w:rPr>
              <w:t>Республики, 156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47090" w:rsidRDefault="003B3445" w:rsidP="00E07F7D">
            <w:pPr>
              <w:rPr>
                <w:b/>
              </w:rPr>
            </w:pPr>
            <w:r>
              <w:rPr>
                <w:b/>
              </w:rPr>
              <w:t>Республики, 158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472DB2" w:rsidRDefault="003B3445" w:rsidP="00E07F7D">
            <w:pPr>
              <w:rPr>
                <w:b/>
                <w:sz w:val="16"/>
                <w:szCs w:val="16"/>
              </w:rPr>
            </w:pPr>
            <w:proofErr w:type="gramStart"/>
            <w:r w:rsidRPr="00472DB2">
              <w:rPr>
                <w:b/>
                <w:sz w:val="16"/>
                <w:szCs w:val="16"/>
              </w:rPr>
              <w:t>Согласно письма</w:t>
            </w:r>
            <w:proofErr w:type="gramEnd"/>
            <w:r w:rsidRPr="00472DB2">
              <w:rPr>
                <w:b/>
                <w:sz w:val="16"/>
                <w:szCs w:val="16"/>
              </w:rPr>
              <w:t xml:space="preserve"> в ООО «Тепло - Тюмени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07.05 -10.05.10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Pr="00A47090" w:rsidRDefault="003B3445" w:rsidP="00E07F7D">
            <w:pPr>
              <w:rPr>
                <w:b/>
              </w:rPr>
            </w:pPr>
            <w:r>
              <w:rPr>
                <w:b/>
              </w:rPr>
              <w:t>Одесская, 18А кв. 106, 206, 306, 406, 506, 606, 706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 от 01.01.10г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01.01 - 01.03.10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30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</w:tbl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>
      <w:r>
        <w:t>Исполнитель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Л.Б. </w:t>
      </w:r>
      <w:proofErr w:type="spellStart"/>
      <w:r>
        <w:t>Покопьева</w:t>
      </w:r>
      <w:proofErr w:type="spellEnd"/>
    </w:p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>
      <w:pPr>
        <w:pStyle w:val="1"/>
        <w:ind w:right="-329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УТВЕРЖДАЮ</w:t>
      </w:r>
    </w:p>
    <w:p w:rsidR="003B3445" w:rsidRDefault="003B3445" w:rsidP="003B3445">
      <w:pPr>
        <w:pStyle w:val="1"/>
        <w:tabs>
          <w:tab w:val="left" w:pos="10100"/>
        </w:tabs>
        <w:ind w:right="-329"/>
        <w:rPr>
          <w:b/>
          <w:sz w:val="24"/>
        </w:rPr>
      </w:pPr>
      <w:r>
        <w:rPr>
          <w:b/>
          <w:sz w:val="24"/>
        </w:rPr>
        <w:tab/>
        <w:t>Директор ООО УК « Юг»</w:t>
      </w:r>
    </w:p>
    <w:p w:rsidR="003B3445" w:rsidRPr="00A24CD8" w:rsidRDefault="003B3445" w:rsidP="003B3445"/>
    <w:p w:rsidR="003B3445" w:rsidRDefault="003B3445" w:rsidP="003B3445">
      <w:pPr>
        <w:pStyle w:val="1"/>
        <w:tabs>
          <w:tab w:val="left" w:pos="10060"/>
        </w:tabs>
        <w:ind w:right="-329"/>
        <w:rPr>
          <w:b/>
          <w:sz w:val="24"/>
        </w:rPr>
      </w:pPr>
      <w:r>
        <w:rPr>
          <w:b/>
          <w:sz w:val="24"/>
        </w:rPr>
        <w:t xml:space="preserve">          </w:t>
      </w:r>
      <w:r>
        <w:rPr>
          <w:b/>
          <w:sz w:val="24"/>
        </w:rPr>
        <w:tab/>
        <w:t>--------------------------</w:t>
      </w:r>
      <w:proofErr w:type="spellStart"/>
      <w:r>
        <w:rPr>
          <w:b/>
          <w:sz w:val="24"/>
        </w:rPr>
        <w:t>В.В.Ширшов</w:t>
      </w:r>
      <w:proofErr w:type="spellEnd"/>
    </w:p>
    <w:p w:rsidR="003B3445" w:rsidRDefault="003B3445" w:rsidP="003B3445">
      <w:pPr>
        <w:jc w:val="center"/>
        <w:rPr>
          <w:b/>
        </w:rPr>
      </w:pPr>
      <w:r>
        <w:rPr>
          <w:b/>
        </w:rPr>
        <w:t xml:space="preserve">РЕЕСТР  </w:t>
      </w:r>
      <w:r>
        <w:rPr>
          <w:b/>
          <w:u w:val="single"/>
        </w:rPr>
        <w:t xml:space="preserve">№  5   </w:t>
      </w:r>
      <w:r>
        <w:rPr>
          <w:b/>
        </w:rPr>
        <w:t xml:space="preserve"> по недопоставке услуг по отоплению</w:t>
      </w:r>
    </w:p>
    <w:p w:rsidR="003B3445" w:rsidRDefault="003B3445" w:rsidP="003B3445">
      <w:pPr>
        <w:jc w:val="center"/>
        <w:rPr>
          <w:b/>
        </w:rPr>
      </w:pPr>
      <w:r>
        <w:rPr>
          <w:b/>
        </w:rPr>
        <w:t xml:space="preserve"> С  01 апреля  по  30 апреля  2010 года</w:t>
      </w:r>
    </w:p>
    <w:p w:rsidR="003B3445" w:rsidRDefault="003B3445" w:rsidP="003B3445">
      <w:pPr>
        <w:rPr>
          <w:b/>
        </w:rPr>
      </w:pPr>
    </w:p>
    <w:p w:rsidR="003B3445" w:rsidRDefault="003B3445" w:rsidP="003B3445">
      <w:pPr>
        <w:rPr>
          <w:b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3251"/>
        <w:gridCol w:w="1440"/>
        <w:gridCol w:w="1980"/>
        <w:gridCol w:w="2340"/>
        <w:gridCol w:w="1440"/>
        <w:gridCol w:w="1260"/>
        <w:gridCol w:w="2340"/>
      </w:tblGrid>
      <w:tr w:rsidR="003B3445" w:rsidTr="00E07F7D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3B3445" w:rsidRDefault="003B3445" w:rsidP="00E07F7D">
            <w:pPr>
              <w:rPr>
                <w:b/>
                <w:sz w:val="22"/>
              </w:rPr>
            </w:pP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  <w:p w:rsidR="003B3445" w:rsidRDefault="003B3445" w:rsidP="00E07F7D">
            <w:pPr>
              <w:rPr>
                <w:b/>
                <w:sz w:val="22"/>
              </w:rPr>
            </w:pPr>
          </w:p>
        </w:tc>
        <w:tc>
          <w:tcPr>
            <w:tcW w:w="3251" w:type="dxa"/>
          </w:tcPr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1440" w:type="dxa"/>
          </w:tcPr>
          <w:p w:rsidR="003B3445" w:rsidRDefault="003B3445" w:rsidP="00E07F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</w:t>
            </w:r>
          </w:p>
          <w:p w:rsidR="003B3445" w:rsidRDefault="003B3445" w:rsidP="00E07F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Недопоставленной</w:t>
            </w:r>
          </w:p>
          <w:p w:rsidR="003B3445" w:rsidRDefault="003B3445" w:rsidP="00E07F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услуги</w:t>
            </w:r>
          </w:p>
        </w:tc>
        <w:tc>
          <w:tcPr>
            <w:tcW w:w="1980" w:type="dxa"/>
          </w:tcPr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Основание   </w:t>
            </w:r>
            <w:proofErr w:type="gramStart"/>
            <w:r>
              <w:rPr>
                <w:b/>
                <w:sz w:val="22"/>
              </w:rPr>
              <w:t>для</w:t>
            </w:r>
            <w:proofErr w:type="gramEnd"/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Перерасчета «№ акта, дата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составления»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   Период         отсутствия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«дата»</w:t>
            </w: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Время           отсутствия                       Кол-во 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суток для перерасчета</w:t>
            </w: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    Процент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</w:t>
            </w:r>
            <w:r>
              <w:rPr>
                <w:b/>
                <w:sz w:val="22"/>
              </w:rPr>
              <w:lastRenderedPageBreak/>
              <w:t>Возврата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« % »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     Организация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Недопоставившая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услугу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3251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4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4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88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51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Республики,148</w:t>
            </w: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10/7от 30,04,10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06,04-07,04,10</w:t>
            </w:r>
          </w:p>
        </w:tc>
        <w:tc>
          <w:tcPr>
            <w:tcW w:w="144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51" w:type="dxa"/>
          </w:tcPr>
          <w:p w:rsidR="003B3445" w:rsidRDefault="003B3445" w:rsidP="00E07F7D">
            <w:pPr>
              <w:tabs>
                <w:tab w:val="right" w:pos="3035"/>
              </w:tabs>
              <w:rPr>
                <w:b/>
              </w:rPr>
            </w:pPr>
            <w:r>
              <w:rPr>
                <w:b/>
              </w:rPr>
              <w:t>Республики,148а</w:t>
            </w: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10/7от 30,04,10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06,04-07,04,10</w:t>
            </w:r>
          </w:p>
        </w:tc>
        <w:tc>
          <w:tcPr>
            <w:tcW w:w="144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1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Республики,150</w:t>
            </w: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10/7от 30,04,10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06,04-07,04,10</w:t>
            </w:r>
          </w:p>
        </w:tc>
        <w:tc>
          <w:tcPr>
            <w:tcW w:w="144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8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51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Республики,156</w:t>
            </w: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10/7от 30,04,10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06,04-07,04,10</w:t>
            </w:r>
          </w:p>
        </w:tc>
        <w:tc>
          <w:tcPr>
            <w:tcW w:w="144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51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Республики,158</w:t>
            </w: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10/7от 30,04,10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06,04-07,04,10</w:t>
            </w:r>
          </w:p>
        </w:tc>
        <w:tc>
          <w:tcPr>
            <w:tcW w:w="144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51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Мельникайте,103</w:t>
            </w: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10/7от 30,04,10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06,04-07,04,10</w:t>
            </w:r>
          </w:p>
        </w:tc>
        <w:tc>
          <w:tcPr>
            <w:tcW w:w="144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51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Мельникайте,107</w:t>
            </w: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10/7от 30,04,10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06,04-07,04,10</w:t>
            </w:r>
          </w:p>
        </w:tc>
        <w:tc>
          <w:tcPr>
            <w:tcW w:w="144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51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Мельникайте,109</w:t>
            </w: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10/7от 30,04,10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06,04-07,04,10</w:t>
            </w:r>
          </w:p>
        </w:tc>
        <w:tc>
          <w:tcPr>
            <w:tcW w:w="144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Мельникайте,113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10/7от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06,04-07,04,10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Мельникайте,115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12-7от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06,04-07,04,10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Г/разведчиков3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12/7от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06,04-07,04,10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Г/разведчиков,5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12/7от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06,04-07,04,10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Г/разведчиков,7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12/7от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06,04-07,04,10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Г/разведчиков,9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12/7от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06,04-07,04,10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Г/разведчиков13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12/7от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06,04-07,04,10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Г/разведчиков,15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12/7от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06,04-07,04,10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50лет ВЛКСМ,67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8-7от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06,04-07,04,10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50лет ВЛКСМ,69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8-7от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06,04-07,04,10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50лет ВЛКСМ,71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8-7от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06,04-07,04,10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50лет ВЛКСМ,71а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8-7от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06,04-07,04,10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50лет ВЛКСМ,73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8-7от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06,04-07,04,10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50лет ВЛКСМ,75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8-7от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06,04-07,04,10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50лет ВЛКСМ,77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8-7от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06,04-07,04,10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Республики,144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8-7от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06,04-07,04,10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Республики,146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8-7от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06,04-07,04,10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Геологоразведчиков,35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4-7от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15,04-16,04,10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50лет ВЛКСМ,67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4-7от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26,04-27,04,10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50лет ВЛКСМ,69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4-7от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26,04-27,04,10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50лет ВЛКСМ,71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4-7от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26,04-27,04,10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50лет ВЛКСМ,71а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4-7от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26,04-27,04,10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50лет ВЛКСМ,73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4-7от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26,04-27,04,10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50лет ВЛКСМ,75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4-7от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26,04-27,04,10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50лет ВЛКСМ,77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4-7от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26,04-27,04,10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Республики,164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3-7от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13,04-14,04,10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Республики,148 кв23,24,27,28,31,32,35,36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3-7от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01,04-02,04,10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50лет ВЛКСМ,67 кв19,20,22,23,25,26,28,29,31,32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3-7от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08,04-13,04,10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5суток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Республики,178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3-7от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15,04,-16,04,10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Республики,180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3-7от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15,04,-16,04,10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Республики,182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3-7от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15,04,-16,04,10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Г/разведчиков,33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3-7от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15,04,-16,04,10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Мельникайте,58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 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01,04-07,04,10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7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Харьковская,58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 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27,04-28,04,10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Киевская,56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 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05,04-07,04,10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2суток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Киевская,60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 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05,04-07,04,10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2суток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Киевская,68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 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05,04-07,04,10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2суток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Котовского,10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 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05,04-07,04,10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2суток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Мельникайте,100а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 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05,04-07,04,10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2суток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Минская,96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 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19,04-20,04,10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Минская,98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 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19,04-20,04,10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Холодильная,69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 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19,04-20,04,10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Харьковская,71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 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12,04-13,04,10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Одесская,18а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 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12,04-13,04,10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Одесская,22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 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12,04-13,04,10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Одесская,24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 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12,04-13,04,10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lastRenderedPageBreak/>
              <w:t>55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Одесская,24а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 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12,04-13,04,10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Одесская,26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 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12,04-13,04,10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Вербная,7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 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20,04-24,04,04,10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Вербная,7а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 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20,04-24,04,04,10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Вербная,9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 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20,04-24,04,04,10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Вербная,9а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 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20,04-24,04,04,10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Мельникайте,115 кв504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35-7 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12,02-15,02,10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2суток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Мельникайте,115 кв305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35-7 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06,03-12,03,10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5суток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Г/разведчиков,16 кв34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35-7 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06,03-09,03,10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2суток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Г/разведчиков,22 кв113,117,121,125,129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35-7 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06,03-11,03,10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Республики,148 кв23,24,27,28,31,32,35,36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35-7 от 30,04,10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28,01-01,02,10</w:t>
            </w:r>
          </w:p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06,02-07,02,10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</w:tbl>
    <w:p w:rsidR="003B3445" w:rsidRDefault="003B3445" w:rsidP="003B3445">
      <w:pPr>
        <w:pStyle w:val="1"/>
        <w:ind w:left="9912" w:right="-329"/>
        <w:rPr>
          <w:b/>
          <w:sz w:val="24"/>
        </w:rPr>
      </w:pPr>
    </w:p>
    <w:p w:rsidR="003B3445" w:rsidRDefault="003B3445" w:rsidP="003B3445">
      <w:pPr>
        <w:pStyle w:val="1"/>
        <w:ind w:left="9912" w:right="-329"/>
        <w:rPr>
          <w:b/>
          <w:sz w:val="24"/>
        </w:rPr>
      </w:pPr>
    </w:p>
    <w:p w:rsidR="003B3445" w:rsidRDefault="003B3445" w:rsidP="003B3445">
      <w:pPr>
        <w:pStyle w:val="1"/>
        <w:ind w:right="-329"/>
        <w:rPr>
          <w:b/>
          <w:sz w:val="24"/>
        </w:rPr>
      </w:pPr>
      <w:r>
        <w:rPr>
          <w:b/>
          <w:sz w:val="24"/>
        </w:rPr>
        <w:t>Инженер по недопоставке услуг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Г.В. </w:t>
      </w:r>
      <w:proofErr w:type="spellStart"/>
      <w:r>
        <w:rPr>
          <w:b/>
          <w:sz w:val="24"/>
        </w:rPr>
        <w:t>Микунова</w:t>
      </w:r>
      <w:proofErr w:type="spellEnd"/>
      <w:r>
        <w:rPr>
          <w:b/>
          <w:sz w:val="24"/>
        </w:rPr>
        <w:t xml:space="preserve"> тел. 20-60-37</w:t>
      </w:r>
    </w:p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>
      <w:pPr>
        <w:pStyle w:val="1"/>
        <w:ind w:right="-329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УТВЕРЖДАЮ</w:t>
      </w:r>
    </w:p>
    <w:p w:rsidR="003B3445" w:rsidRDefault="003B3445" w:rsidP="003B3445">
      <w:pPr>
        <w:pStyle w:val="1"/>
        <w:tabs>
          <w:tab w:val="left" w:pos="10100"/>
        </w:tabs>
        <w:ind w:right="-329"/>
        <w:rPr>
          <w:b/>
          <w:sz w:val="24"/>
        </w:rPr>
      </w:pPr>
      <w:r>
        <w:rPr>
          <w:b/>
          <w:sz w:val="24"/>
        </w:rPr>
        <w:tab/>
        <w:t>Директор ООО УК « Юг»</w:t>
      </w:r>
    </w:p>
    <w:p w:rsidR="003B3445" w:rsidRPr="00A24CD8" w:rsidRDefault="003B3445" w:rsidP="003B3445"/>
    <w:p w:rsidR="003B3445" w:rsidRDefault="003B3445" w:rsidP="003B3445">
      <w:pPr>
        <w:pStyle w:val="1"/>
        <w:tabs>
          <w:tab w:val="left" w:pos="10060"/>
        </w:tabs>
        <w:ind w:right="-329"/>
        <w:rPr>
          <w:b/>
          <w:sz w:val="24"/>
        </w:rPr>
      </w:pPr>
      <w:r>
        <w:rPr>
          <w:b/>
          <w:sz w:val="24"/>
        </w:rPr>
        <w:t xml:space="preserve">          </w:t>
      </w:r>
      <w:r>
        <w:rPr>
          <w:b/>
          <w:sz w:val="24"/>
        </w:rPr>
        <w:tab/>
        <w:t>--------------------------</w:t>
      </w:r>
      <w:proofErr w:type="spellStart"/>
      <w:r>
        <w:rPr>
          <w:b/>
          <w:sz w:val="24"/>
        </w:rPr>
        <w:t>В.В.Ширшов</w:t>
      </w:r>
      <w:proofErr w:type="spellEnd"/>
    </w:p>
    <w:p w:rsidR="003B3445" w:rsidRDefault="003B3445" w:rsidP="003B3445">
      <w:pPr>
        <w:jc w:val="center"/>
        <w:rPr>
          <w:b/>
        </w:rPr>
      </w:pPr>
      <w:r>
        <w:rPr>
          <w:b/>
        </w:rPr>
        <w:t xml:space="preserve">РЕЕСТР  </w:t>
      </w:r>
      <w:r>
        <w:rPr>
          <w:b/>
          <w:u w:val="single"/>
        </w:rPr>
        <w:t xml:space="preserve">№  5   </w:t>
      </w:r>
      <w:r>
        <w:rPr>
          <w:b/>
        </w:rPr>
        <w:t xml:space="preserve"> по недопоставке услуг по отоплению</w:t>
      </w:r>
    </w:p>
    <w:p w:rsidR="003B3445" w:rsidRDefault="003B3445" w:rsidP="003B3445">
      <w:pPr>
        <w:jc w:val="center"/>
        <w:rPr>
          <w:b/>
        </w:rPr>
      </w:pPr>
      <w:r>
        <w:rPr>
          <w:b/>
        </w:rPr>
        <w:t xml:space="preserve"> С  01 марта  по  31марта  2010 года</w:t>
      </w:r>
    </w:p>
    <w:p w:rsidR="003B3445" w:rsidRDefault="003B3445" w:rsidP="003B3445">
      <w:pPr>
        <w:rPr>
          <w:b/>
        </w:rPr>
      </w:pPr>
    </w:p>
    <w:p w:rsidR="003B3445" w:rsidRDefault="003B3445" w:rsidP="003B3445">
      <w:pPr>
        <w:rPr>
          <w:b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3251"/>
        <w:gridCol w:w="1440"/>
        <w:gridCol w:w="1980"/>
        <w:gridCol w:w="2340"/>
        <w:gridCol w:w="1440"/>
        <w:gridCol w:w="1260"/>
        <w:gridCol w:w="2340"/>
      </w:tblGrid>
      <w:tr w:rsidR="003B3445" w:rsidTr="00E07F7D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3B3445" w:rsidRDefault="003B3445" w:rsidP="00E07F7D">
            <w:pPr>
              <w:rPr>
                <w:b/>
                <w:sz w:val="22"/>
              </w:rPr>
            </w:pP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  <w:p w:rsidR="003B3445" w:rsidRDefault="003B3445" w:rsidP="00E07F7D">
            <w:pPr>
              <w:rPr>
                <w:b/>
                <w:sz w:val="22"/>
              </w:rPr>
            </w:pPr>
          </w:p>
        </w:tc>
        <w:tc>
          <w:tcPr>
            <w:tcW w:w="3251" w:type="dxa"/>
          </w:tcPr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1440" w:type="dxa"/>
          </w:tcPr>
          <w:p w:rsidR="003B3445" w:rsidRDefault="003B3445" w:rsidP="00E07F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</w:t>
            </w:r>
          </w:p>
          <w:p w:rsidR="003B3445" w:rsidRDefault="003B3445" w:rsidP="00E07F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Недопоставленной</w:t>
            </w:r>
          </w:p>
          <w:p w:rsidR="003B3445" w:rsidRDefault="003B3445" w:rsidP="00E07F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услуги</w:t>
            </w:r>
          </w:p>
        </w:tc>
        <w:tc>
          <w:tcPr>
            <w:tcW w:w="1980" w:type="dxa"/>
          </w:tcPr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Основание   </w:t>
            </w:r>
            <w:proofErr w:type="gramStart"/>
            <w:r>
              <w:rPr>
                <w:b/>
                <w:sz w:val="22"/>
              </w:rPr>
              <w:t>для</w:t>
            </w:r>
            <w:proofErr w:type="gramEnd"/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Перерасчета «№ акта, дата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составления»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Период         отсутствия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«дата»</w:t>
            </w: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Время           отсутствия                       Кол-во 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суток для перерасчета</w:t>
            </w: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Процент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Возврата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« % »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Организация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Недопоставившая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услугу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51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4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4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88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51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Республики, 146</w:t>
            </w:r>
          </w:p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 кв.2, 6, 10, 14</w:t>
            </w: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30-7 от 31.03.10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01.01.10 – 10.01.10</w:t>
            </w:r>
          </w:p>
        </w:tc>
        <w:tc>
          <w:tcPr>
            <w:tcW w:w="144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10 суток</w:t>
            </w: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3251" w:type="dxa"/>
          </w:tcPr>
          <w:p w:rsidR="003B3445" w:rsidRDefault="003B3445" w:rsidP="00E07F7D">
            <w:pPr>
              <w:tabs>
                <w:tab w:val="right" w:pos="3035"/>
              </w:tabs>
              <w:rPr>
                <w:b/>
              </w:rPr>
            </w:pP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1980" w:type="dxa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1440" w:type="dxa"/>
          </w:tcPr>
          <w:p w:rsidR="003B3445" w:rsidRDefault="003B3445" w:rsidP="00E07F7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3251" w:type="dxa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1980" w:type="dxa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1440" w:type="dxa"/>
          </w:tcPr>
          <w:p w:rsidR="003B3445" w:rsidRDefault="003B3445" w:rsidP="00E07F7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89" w:type="dxa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3251" w:type="dxa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1980" w:type="dxa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1440" w:type="dxa"/>
          </w:tcPr>
          <w:p w:rsidR="003B3445" w:rsidRDefault="003B3445" w:rsidP="00E07F7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3251" w:type="dxa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1980" w:type="dxa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1440" w:type="dxa"/>
          </w:tcPr>
          <w:p w:rsidR="003B3445" w:rsidRDefault="003B3445" w:rsidP="00E07F7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3251" w:type="dxa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1980" w:type="dxa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1440" w:type="dxa"/>
          </w:tcPr>
          <w:p w:rsidR="003B3445" w:rsidRDefault="003B3445" w:rsidP="00E07F7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</w:p>
        </w:tc>
      </w:tr>
    </w:tbl>
    <w:p w:rsidR="003B3445" w:rsidRDefault="003B3445" w:rsidP="003B3445">
      <w:pPr>
        <w:pStyle w:val="1"/>
        <w:ind w:right="-329"/>
        <w:rPr>
          <w:b/>
          <w:sz w:val="24"/>
        </w:rPr>
      </w:pPr>
    </w:p>
    <w:p w:rsidR="003B3445" w:rsidRDefault="003B3445" w:rsidP="003B3445"/>
    <w:p w:rsidR="003B3445" w:rsidRDefault="003B3445" w:rsidP="003B3445"/>
    <w:p w:rsidR="003B3445" w:rsidRDefault="003B3445" w:rsidP="003B3445"/>
    <w:p w:rsidR="003B3445" w:rsidRPr="005A740D" w:rsidRDefault="003B3445" w:rsidP="003B3445">
      <w:r>
        <w:t>Инженер по недопоставкам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Микунова</w:t>
      </w:r>
      <w:proofErr w:type="spellEnd"/>
      <w:proofErr w:type="gramStart"/>
      <w:r>
        <w:t xml:space="preserve"> .</w:t>
      </w:r>
      <w:proofErr w:type="gramEnd"/>
      <w:r>
        <w:t>Г.В</w:t>
      </w:r>
    </w:p>
    <w:p w:rsidR="003B3445" w:rsidRDefault="003B3445" w:rsidP="003B3445"/>
    <w:p w:rsidR="003B3445" w:rsidRPr="00771C50" w:rsidRDefault="003B3445" w:rsidP="003B3445"/>
    <w:p w:rsidR="003B3445" w:rsidRDefault="003B3445" w:rsidP="003B3445">
      <w:pPr>
        <w:pStyle w:val="1"/>
        <w:ind w:right="-329"/>
        <w:rPr>
          <w:b/>
          <w:sz w:val="24"/>
        </w:rPr>
      </w:pPr>
    </w:p>
    <w:p w:rsidR="003B3445" w:rsidRDefault="003B3445" w:rsidP="003B3445">
      <w:pPr>
        <w:pStyle w:val="1"/>
        <w:ind w:right="-329"/>
        <w:rPr>
          <w:b/>
          <w:sz w:val="24"/>
        </w:rPr>
      </w:pPr>
    </w:p>
    <w:p w:rsidR="003B3445" w:rsidRDefault="003B3445" w:rsidP="003B3445"/>
    <w:p w:rsidR="003B3445" w:rsidRPr="00C03926" w:rsidRDefault="003B3445" w:rsidP="003B3445"/>
    <w:p w:rsidR="003B3445" w:rsidRDefault="003B3445" w:rsidP="003B3445">
      <w:pPr>
        <w:pStyle w:val="1"/>
        <w:ind w:right="-329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                                                                                                                               УТВЕРЖДАЮ</w:t>
      </w:r>
    </w:p>
    <w:p w:rsidR="003B3445" w:rsidRDefault="003B3445" w:rsidP="003B3445">
      <w:pPr>
        <w:pStyle w:val="1"/>
        <w:tabs>
          <w:tab w:val="left" w:pos="10100"/>
        </w:tabs>
        <w:ind w:right="-329"/>
        <w:rPr>
          <w:b/>
          <w:sz w:val="24"/>
        </w:rPr>
      </w:pPr>
      <w:r>
        <w:rPr>
          <w:b/>
          <w:sz w:val="24"/>
        </w:rPr>
        <w:tab/>
        <w:t>Директор ООО УК « Юг»</w:t>
      </w:r>
    </w:p>
    <w:p w:rsidR="003B3445" w:rsidRPr="00A24CD8" w:rsidRDefault="003B3445" w:rsidP="003B3445"/>
    <w:p w:rsidR="003B3445" w:rsidRDefault="003B3445" w:rsidP="003B3445">
      <w:pPr>
        <w:pStyle w:val="1"/>
        <w:tabs>
          <w:tab w:val="left" w:pos="10060"/>
        </w:tabs>
        <w:ind w:right="-329"/>
        <w:rPr>
          <w:b/>
          <w:sz w:val="24"/>
        </w:rPr>
      </w:pPr>
      <w:r>
        <w:rPr>
          <w:b/>
          <w:sz w:val="24"/>
        </w:rPr>
        <w:t xml:space="preserve">          </w:t>
      </w:r>
      <w:r>
        <w:rPr>
          <w:b/>
          <w:sz w:val="24"/>
        </w:rPr>
        <w:tab/>
        <w:t>--------------------------</w:t>
      </w:r>
      <w:proofErr w:type="spellStart"/>
      <w:r>
        <w:rPr>
          <w:b/>
          <w:sz w:val="24"/>
        </w:rPr>
        <w:t>В.В.Ширшов</w:t>
      </w:r>
      <w:proofErr w:type="spellEnd"/>
    </w:p>
    <w:p w:rsidR="003B3445" w:rsidRDefault="003B3445" w:rsidP="003B3445">
      <w:pPr>
        <w:jc w:val="center"/>
        <w:rPr>
          <w:b/>
        </w:rPr>
      </w:pPr>
      <w:r>
        <w:rPr>
          <w:b/>
        </w:rPr>
        <w:t xml:space="preserve">РЕЕСТР  </w:t>
      </w:r>
      <w:r>
        <w:rPr>
          <w:b/>
          <w:u w:val="single"/>
        </w:rPr>
        <w:t xml:space="preserve">№  5   </w:t>
      </w:r>
      <w:r>
        <w:rPr>
          <w:b/>
        </w:rPr>
        <w:t xml:space="preserve"> по недопоставке услуг по отоплению</w:t>
      </w:r>
    </w:p>
    <w:p w:rsidR="003B3445" w:rsidRDefault="003B3445" w:rsidP="003B3445">
      <w:pPr>
        <w:jc w:val="center"/>
        <w:rPr>
          <w:b/>
        </w:rPr>
      </w:pPr>
      <w:r>
        <w:rPr>
          <w:b/>
        </w:rPr>
        <w:t xml:space="preserve"> С  01 марта  по  31марта  2010 года</w:t>
      </w:r>
    </w:p>
    <w:p w:rsidR="003B3445" w:rsidRDefault="003B3445" w:rsidP="003B3445">
      <w:pPr>
        <w:rPr>
          <w:b/>
        </w:rPr>
      </w:pPr>
    </w:p>
    <w:p w:rsidR="003B3445" w:rsidRDefault="003B3445" w:rsidP="003B3445">
      <w:pPr>
        <w:rPr>
          <w:b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3251"/>
        <w:gridCol w:w="1440"/>
        <w:gridCol w:w="1980"/>
        <w:gridCol w:w="2340"/>
        <w:gridCol w:w="1440"/>
        <w:gridCol w:w="1260"/>
        <w:gridCol w:w="2340"/>
      </w:tblGrid>
      <w:tr w:rsidR="003B3445" w:rsidTr="00E07F7D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3B3445" w:rsidRDefault="003B3445" w:rsidP="00E07F7D">
            <w:pPr>
              <w:rPr>
                <w:b/>
                <w:sz w:val="22"/>
              </w:rPr>
            </w:pP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  <w:p w:rsidR="003B3445" w:rsidRDefault="003B3445" w:rsidP="00E07F7D">
            <w:pPr>
              <w:rPr>
                <w:b/>
                <w:sz w:val="22"/>
              </w:rPr>
            </w:pPr>
          </w:p>
        </w:tc>
        <w:tc>
          <w:tcPr>
            <w:tcW w:w="3251" w:type="dxa"/>
          </w:tcPr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1440" w:type="dxa"/>
          </w:tcPr>
          <w:p w:rsidR="003B3445" w:rsidRDefault="003B3445" w:rsidP="00E07F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</w:t>
            </w:r>
          </w:p>
          <w:p w:rsidR="003B3445" w:rsidRDefault="003B3445" w:rsidP="00E07F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Недопоставленной</w:t>
            </w:r>
          </w:p>
          <w:p w:rsidR="003B3445" w:rsidRDefault="003B3445" w:rsidP="00E07F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услуги</w:t>
            </w:r>
          </w:p>
        </w:tc>
        <w:tc>
          <w:tcPr>
            <w:tcW w:w="1980" w:type="dxa"/>
          </w:tcPr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Основание   </w:t>
            </w:r>
            <w:proofErr w:type="gramStart"/>
            <w:r>
              <w:rPr>
                <w:b/>
                <w:sz w:val="22"/>
              </w:rPr>
              <w:t>для</w:t>
            </w:r>
            <w:proofErr w:type="gramEnd"/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Перерасчета «№ акта, дата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составления»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Период         отсутствия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«дата»</w:t>
            </w: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Время           отсутствия                       Кол-во 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суток для перерасчета</w:t>
            </w: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Процент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Возврата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« % »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Организация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Недопоставившая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услугу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51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4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4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88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51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Текстильная,7 кв17</w:t>
            </w: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12 от 31.03.10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01.12.09 – 28.02.10</w:t>
            </w:r>
          </w:p>
        </w:tc>
        <w:tc>
          <w:tcPr>
            <w:tcW w:w="144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30 суток</w:t>
            </w: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51" w:type="dxa"/>
          </w:tcPr>
          <w:p w:rsidR="003B3445" w:rsidRDefault="003B3445" w:rsidP="00E07F7D">
            <w:pPr>
              <w:tabs>
                <w:tab w:val="right" w:pos="3035"/>
              </w:tabs>
              <w:rPr>
                <w:b/>
              </w:rPr>
            </w:pPr>
            <w:r>
              <w:rPr>
                <w:b/>
              </w:rPr>
              <w:t>50 лет Октября, 44</w:t>
            </w: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 от 31.03.10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04.03 - 05.03.10</w:t>
            </w:r>
          </w:p>
        </w:tc>
        <w:tc>
          <w:tcPr>
            <w:tcW w:w="144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1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 лет Октября, 46</w:t>
            </w: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 от 31.03.10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04.03 - 05.03.10</w:t>
            </w:r>
          </w:p>
        </w:tc>
        <w:tc>
          <w:tcPr>
            <w:tcW w:w="144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8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51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 лет Октября, 48</w:t>
            </w: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 от 31.03.10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04.03 - 05.03.10</w:t>
            </w:r>
          </w:p>
        </w:tc>
        <w:tc>
          <w:tcPr>
            <w:tcW w:w="144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51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 лет Октября, 50</w:t>
            </w: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 от 31.03.10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04.03 - 05.03.10</w:t>
            </w:r>
          </w:p>
        </w:tc>
        <w:tc>
          <w:tcPr>
            <w:tcW w:w="144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51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 лет Октября, 54</w:t>
            </w: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 от 31.03.10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04.03 - 05.03.10</w:t>
            </w:r>
          </w:p>
        </w:tc>
        <w:tc>
          <w:tcPr>
            <w:tcW w:w="144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51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Одесская. 40</w:t>
            </w: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 от 31.03.10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04.03 - 05.03.10</w:t>
            </w:r>
          </w:p>
        </w:tc>
        <w:tc>
          <w:tcPr>
            <w:tcW w:w="144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51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Одесская, 40А</w:t>
            </w: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 от 31.03.10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04.03 - 05.03.10</w:t>
            </w:r>
          </w:p>
        </w:tc>
        <w:tc>
          <w:tcPr>
            <w:tcW w:w="144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Одесская, 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04.03 - 5.03.10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Котовского, 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04.03 - 05.03.10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Мельникайте</w:t>
            </w:r>
            <w:proofErr w:type="spellEnd"/>
            <w:r>
              <w:rPr>
                <w:b/>
              </w:rPr>
              <w:t>, 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04.03 - 05.03.10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Мельникайте</w:t>
            </w:r>
            <w:proofErr w:type="spellEnd"/>
            <w:r>
              <w:rPr>
                <w:b/>
              </w:rPr>
              <w:t>, 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04.03 - 05.03.10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Мельникайте</w:t>
            </w:r>
            <w:proofErr w:type="spellEnd"/>
            <w:r>
              <w:rPr>
                <w:b/>
              </w:rPr>
              <w:t>, 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04.03 - 05.03.10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Мельникайте</w:t>
            </w:r>
            <w:proofErr w:type="spellEnd"/>
            <w:r>
              <w:rPr>
                <w:b/>
              </w:rPr>
              <w:t>, 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04.03 - 05.03.10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Республики, 155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04.03 - 05.03.10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Республики, 157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04.03 - 05.03.10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Рижская, 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04.03 - 05.03.10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Рижская. 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04.03 - 05.03.10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Севастопольская,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12.03 - 13.03.10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Севастопольская, 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12.03 - 13.03.10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Мельникайте</w:t>
            </w:r>
            <w:proofErr w:type="spellEnd"/>
            <w:r>
              <w:rPr>
                <w:b/>
              </w:rPr>
              <w:t>, 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04.03 - 10.03.10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6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 лет Октября. 37А</w:t>
            </w:r>
          </w:p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 кв. 1, 5, 9, 13, 17, 21,  23, 24, 26, 27, 29, 30, 32, 33, 35, 38, 41, 44,  47, 50, 52, 55, 58, 61, 64, 66, 67, 69, 72, 73, 75, 76, 78, 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10.03 - 18.03.10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7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 лет Октября, 43 кв. 68, 71, 74, 77, 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09.03 - 12.03.10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3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Энергетиков, 51 кв. 33, 42, 122, 123, 127, 179, 202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10.03 - 16.03.10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6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Республики, 155 кв. 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09.03 – 15.03.10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6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Пермякова</w:t>
            </w:r>
            <w:proofErr w:type="spellEnd"/>
            <w:r>
              <w:rPr>
                <w:b/>
              </w:rPr>
              <w:t>, 2А кв. 1, 4, 10, 109, 119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09.03 – 11.03.10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2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Мельникайте</w:t>
            </w:r>
            <w:proofErr w:type="spellEnd"/>
            <w:r>
              <w:rPr>
                <w:b/>
              </w:rPr>
              <w:t>, 100А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23.03. – 25.03.10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2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Мельникайте</w:t>
            </w:r>
            <w:proofErr w:type="spellEnd"/>
            <w:r>
              <w:rPr>
                <w:b/>
              </w:rPr>
              <w:t>, 100А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01.03 – 31.03.10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29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Мельникайте</w:t>
            </w:r>
            <w:proofErr w:type="spellEnd"/>
            <w:r>
              <w:rPr>
                <w:b/>
              </w:rPr>
              <w:t xml:space="preserve"> 100А </w:t>
            </w:r>
          </w:p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кв. 1 – 12; 37 - 54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01.03 – 31.03.10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29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 лет ВЛКСМ, 67 кв. 53, 57, 61. 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1- 7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01.03 – 18.03.10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18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 лет ВЛКСМ, 93А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1- 7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 лет ВЛКСМ, 67 кв. 66, 62, 58, 54, 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1- 7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06.03 – 10.03.10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3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 лет ВЛКСМ, 77 кв. 63, 66, 69, 72, 75</w:t>
            </w:r>
          </w:p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1- 7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06.03 – 10.03.10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 лет ВЛКСМ, 69 кв. 15, 18, 21, 24, 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06.03– 17.03.10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11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Республики, 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13-7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Республики, 146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13-7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lastRenderedPageBreak/>
              <w:t>37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Республики, 148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13-7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Республики, 148А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13-7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Республики, 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13-7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Республики, 156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13-7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Республики, 158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13-7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Республики, 164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13-7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Республики, 172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13-7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Республики, 174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Республики, 176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Республики, 178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Республики, 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Республики, 182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Республики, 186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Республики, 188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Республики, 190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Республики, 192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05.03.; 16.03.10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2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Республики, 194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15-7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Республики, 196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15-7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Республики, 198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15-7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Геологоразведчиков,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15-7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Геологоразведчиков,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15-7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Геологоразведчиков, 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15-7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Геологоразведчиков, 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15-7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Геологоразведчиков, 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15-7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Геологоразведчиков, 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15-7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Геологоразведчиков, 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16-7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Геологоразведчиков, 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16-7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Геологоразведчиков, 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16-7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Геологоразведчиков, 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16-7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lastRenderedPageBreak/>
              <w:t>66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Геологоразведчиков, 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16-7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Геологоразведчиков, 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16-7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Геологоразведчиков, 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16-7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Геологоразведчиков, 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16-7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Геологоразведчиков, 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16-7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Геологоразведчиков, 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17-7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Геологоразведчиков, 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17-7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Геологоразведчиков, 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17-7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Геологоразведчиков, 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17-7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Геологоразведчиков, 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17-7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Геологоразведчиков, 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17-7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Геологоразведчиков, 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17-7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Геологоразведчиков, 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17-7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Геологоразведчиков, 12А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17-7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Пермякова</w:t>
            </w:r>
            <w:proofErr w:type="spellEnd"/>
            <w:r>
              <w:rPr>
                <w:b/>
              </w:rPr>
              <w:t>. 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18-7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Пермякова</w:t>
            </w:r>
            <w:proofErr w:type="spellEnd"/>
            <w:r>
              <w:rPr>
                <w:b/>
              </w:rPr>
              <w:t>, 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18-7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Пермякова</w:t>
            </w:r>
            <w:proofErr w:type="spellEnd"/>
            <w:r>
              <w:rPr>
                <w:b/>
              </w:rPr>
              <w:t>, 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18-7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Текстильная, 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18-7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Текстильная,15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18-7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Тульская,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18-7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Тульская, 2А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18-7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Тульская,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18-7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Тульская,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18-7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Тульская,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19-7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Тульская, 6А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19-7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Тульская, 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19-7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Мельникайте</w:t>
            </w:r>
            <w:proofErr w:type="spellEnd"/>
            <w:r>
              <w:rPr>
                <w:b/>
              </w:rPr>
              <w:t>, 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19-7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Мельникайте</w:t>
            </w:r>
            <w:proofErr w:type="spellEnd"/>
            <w:r>
              <w:rPr>
                <w:b/>
              </w:rPr>
              <w:t>, 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19-7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Мельникайте</w:t>
            </w:r>
            <w:proofErr w:type="spellEnd"/>
            <w:r>
              <w:rPr>
                <w:b/>
              </w:rPr>
              <w:t>, 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19-7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Мельникайте</w:t>
            </w:r>
            <w:proofErr w:type="spellEnd"/>
            <w:r>
              <w:rPr>
                <w:b/>
              </w:rPr>
              <w:t>, 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19-7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lastRenderedPageBreak/>
              <w:t>96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Мельникайте</w:t>
            </w:r>
            <w:proofErr w:type="spellEnd"/>
            <w:r>
              <w:rPr>
                <w:b/>
              </w:rPr>
              <w:t>, 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19-7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 лет ВЛКСМ, 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19-7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 лет ВЛКСМ, 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20-7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 лет ВЛКСМ, 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20-7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 лет ВЛКСМ, 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20-7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 лет ВЛКСМ, 71А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20-7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 лет ВЛКСМ, 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20-7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 лет ВЛКСМ, 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20-7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 лет ВЛКСМ, 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20-7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 лет ВЛКСМ, 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20-7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 лет ВЛКСМ, 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20-7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 лет ВЛКСМ, 81А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21-7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 лет ВЛКСМ, 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21-7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 лет ВЛКСМ, 91А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21-7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 лет ВЛКСМ, 91Б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21-7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 лет ВЛКСМ, 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21-7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 лет ВЛКСМ, 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21-7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 лет ВЛКСМ, 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21-7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 лет ВЛКСМ, 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21-7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 лет ВЛКСМ, 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21-7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–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Текстильная, 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24-7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03.03.10; 10.03.10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2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Текстильная, 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24-7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03.03.10; 10.03.10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2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Геологоразведчиков, 38</w:t>
            </w:r>
          </w:p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 кв. 122, 126, 130, 134, 34, 37, 40, 43, 46, 52, 56, 60, 64, 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24-7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06.03 – 18.03.10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Геологоразведчиков, 16 кв. 35, 38, 41, 44, 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24-7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06.03 - 10.03.10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Республики, 156 кв. 18, 14, 10, 6,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24-7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06.03 – 10.03.10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Тульская, 4 кв. 66, 70, 74, 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25-7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06.03 – 12.03.10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6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lastRenderedPageBreak/>
              <w:t>122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Геологоразведчиков, 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25-7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23.03 – 24.03.10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Геологоразведчиков, 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25-7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23.03 – 24.03.10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Геологоразведчиков, 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25-7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23.03 – 24.03.10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Геологоразведчиков, 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25-7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23.03 – 24.03.10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Пермякова</w:t>
            </w:r>
            <w:proofErr w:type="spellEnd"/>
            <w:r>
              <w:rPr>
                <w:b/>
              </w:rPr>
              <w:t>, 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25-7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23.03 – 24.03.10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 лет ВЛКСМ, 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25-7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23.03 – 24.03.10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 лет ВЛКСМ, 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25-7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23.03 – 24.03.10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 лет октября. 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04.03 - 05.03.10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Одесская, 22 кв.113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13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01.02 – 31.03.10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60 суток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8%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Киевская, 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 от 31.03.10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01.02 – 28.02.10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 сутки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</w:tbl>
    <w:p w:rsidR="003B3445" w:rsidRDefault="003B3445" w:rsidP="003B3445">
      <w:pPr>
        <w:pStyle w:val="1"/>
        <w:ind w:left="9912" w:right="-329"/>
        <w:rPr>
          <w:b/>
          <w:sz w:val="24"/>
        </w:rPr>
      </w:pPr>
    </w:p>
    <w:p w:rsidR="003B3445" w:rsidRDefault="003B3445" w:rsidP="003B3445">
      <w:pPr>
        <w:pStyle w:val="1"/>
        <w:ind w:left="9912" w:right="-329"/>
        <w:rPr>
          <w:b/>
          <w:sz w:val="24"/>
        </w:rPr>
      </w:pPr>
    </w:p>
    <w:p w:rsidR="003B3445" w:rsidRDefault="003B3445" w:rsidP="003B3445">
      <w:pPr>
        <w:pStyle w:val="1"/>
        <w:ind w:right="-329"/>
        <w:rPr>
          <w:b/>
          <w:sz w:val="24"/>
        </w:rPr>
      </w:pPr>
      <w:r>
        <w:rPr>
          <w:b/>
          <w:sz w:val="24"/>
        </w:rPr>
        <w:t>Инженер по недопоставке услуг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Г.В. </w:t>
      </w:r>
      <w:proofErr w:type="spellStart"/>
      <w:r>
        <w:rPr>
          <w:b/>
          <w:sz w:val="24"/>
        </w:rPr>
        <w:t>Микунова</w:t>
      </w:r>
      <w:proofErr w:type="spellEnd"/>
      <w:r>
        <w:rPr>
          <w:b/>
          <w:sz w:val="24"/>
        </w:rPr>
        <w:t xml:space="preserve"> тел. 20-60-37</w:t>
      </w:r>
    </w:p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Default="003B3445" w:rsidP="003B3445"/>
    <w:p w:rsidR="003B3445" w:rsidRPr="00771C50" w:rsidRDefault="003B3445" w:rsidP="003B3445"/>
    <w:p w:rsidR="003B3445" w:rsidRDefault="003B3445" w:rsidP="003B3445">
      <w:pPr>
        <w:pStyle w:val="1"/>
        <w:ind w:right="-329"/>
        <w:rPr>
          <w:b/>
          <w:sz w:val="24"/>
        </w:rPr>
      </w:pPr>
    </w:p>
    <w:p w:rsidR="003B3445" w:rsidRDefault="003B3445" w:rsidP="003B3445">
      <w:pPr>
        <w:pStyle w:val="1"/>
        <w:ind w:right="-329"/>
        <w:rPr>
          <w:b/>
          <w:sz w:val="24"/>
        </w:rPr>
      </w:pPr>
    </w:p>
    <w:p w:rsidR="003B3445" w:rsidRDefault="003B3445" w:rsidP="003B3445"/>
    <w:p w:rsidR="003B3445" w:rsidRPr="00C03926" w:rsidRDefault="003B3445" w:rsidP="003B3445"/>
    <w:p w:rsidR="003B3445" w:rsidRDefault="003B3445" w:rsidP="00492CCE">
      <w:pPr>
        <w:pStyle w:val="1"/>
        <w:ind w:right="-329"/>
        <w:jc w:val="right"/>
        <w:rPr>
          <w:b/>
          <w:sz w:val="24"/>
        </w:rPr>
      </w:pPr>
      <w:r>
        <w:rPr>
          <w:b/>
          <w:sz w:val="24"/>
        </w:rPr>
        <w:t>УТВЕРЖДАЮ</w:t>
      </w:r>
    </w:p>
    <w:p w:rsidR="003B3445" w:rsidRDefault="003B3445" w:rsidP="00492CCE">
      <w:pPr>
        <w:pStyle w:val="1"/>
        <w:tabs>
          <w:tab w:val="left" w:pos="10100"/>
        </w:tabs>
        <w:ind w:right="-329"/>
        <w:jc w:val="right"/>
        <w:rPr>
          <w:b/>
          <w:sz w:val="24"/>
        </w:rPr>
      </w:pPr>
      <w:r>
        <w:rPr>
          <w:b/>
          <w:sz w:val="24"/>
        </w:rPr>
        <w:tab/>
        <w:t>Директор ООО УК « Юг»</w:t>
      </w:r>
    </w:p>
    <w:p w:rsidR="003B3445" w:rsidRPr="00A24CD8" w:rsidRDefault="003B3445" w:rsidP="00492CCE">
      <w:pPr>
        <w:jc w:val="right"/>
      </w:pPr>
    </w:p>
    <w:p w:rsidR="003B3445" w:rsidRDefault="003B3445" w:rsidP="00492CCE">
      <w:pPr>
        <w:pStyle w:val="1"/>
        <w:tabs>
          <w:tab w:val="left" w:pos="10060"/>
        </w:tabs>
        <w:ind w:right="-329"/>
        <w:jc w:val="right"/>
        <w:rPr>
          <w:b/>
          <w:sz w:val="24"/>
        </w:rPr>
      </w:pPr>
      <w:r>
        <w:rPr>
          <w:b/>
          <w:sz w:val="24"/>
        </w:rPr>
        <w:t xml:space="preserve">          </w:t>
      </w:r>
      <w:r>
        <w:rPr>
          <w:b/>
          <w:sz w:val="24"/>
        </w:rPr>
        <w:tab/>
        <w:t>--------------------------</w:t>
      </w:r>
      <w:proofErr w:type="spellStart"/>
      <w:r>
        <w:rPr>
          <w:b/>
          <w:sz w:val="24"/>
        </w:rPr>
        <w:t>В.В.Ширшов</w:t>
      </w:r>
      <w:proofErr w:type="spellEnd"/>
    </w:p>
    <w:p w:rsidR="003B3445" w:rsidRDefault="003B3445" w:rsidP="003B3445">
      <w:pPr>
        <w:jc w:val="center"/>
        <w:rPr>
          <w:b/>
        </w:rPr>
      </w:pPr>
      <w:r>
        <w:rPr>
          <w:b/>
        </w:rPr>
        <w:t xml:space="preserve">РЕЕСТР  </w:t>
      </w:r>
      <w:r>
        <w:rPr>
          <w:b/>
          <w:u w:val="single"/>
        </w:rPr>
        <w:t xml:space="preserve">№  5   </w:t>
      </w:r>
      <w:r>
        <w:rPr>
          <w:b/>
        </w:rPr>
        <w:t xml:space="preserve"> по недопоставке услуг по отоплению</w:t>
      </w:r>
    </w:p>
    <w:p w:rsidR="003B3445" w:rsidRDefault="003B3445" w:rsidP="003B3445">
      <w:pPr>
        <w:jc w:val="center"/>
        <w:rPr>
          <w:b/>
        </w:rPr>
      </w:pPr>
      <w:r>
        <w:rPr>
          <w:b/>
        </w:rPr>
        <w:t xml:space="preserve"> с 01 февраля по 28февраля 2010 года</w:t>
      </w:r>
    </w:p>
    <w:p w:rsidR="003B3445" w:rsidRDefault="003B3445" w:rsidP="003B3445">
      <w:pPr>
        <w:jc w:val="center"/>
        <w:rPr>
          <w:b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3251"/>
        <w:gridCol w:w="1440"/>
        <w:gridCol w:w="1980"/>
        <w:gridCol w:w="2659"/>
        <w:gridCol w:w="41"/>
        <w:gridCol w:w="1080"/>
        <w:gridCol w:w="1260"/>
        <w:gridCol w:w="2340"/>
      </w:tblGrid>
      <w:tr w:rsidR="003B3445" w:rsidTr="00E07F7D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3B3445" w:rsidRDefault="003B3445" w:rsidP="00E07F7D">
            <w:pPr>
              <w:rPr>
                <w:b/>
                <w:sz w:val="22"/>
              </w:rPr>
            </w:pP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  <w:p w:rsidR="003B3445" w:rsidRDefault="003B3445" w:rsidP="00E07F7D">
            <w:pPr>
              <w:rPr>
                <w:b/>
                <w:sz w:val="22"/>
              </w:rPr>
            </w:pPr>
          </w:p>
        </w:tc>
        <w:tc>
          <w:tcPr>
            <w:tcW w:w="3251" w:type="dxa"/>
          </w:tcPr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1440" w:type="dxa"/>
          </w:tcPr>
          <w:p w:rsidR="003B3445" w:rsidRDefault="003B3445" w:rsidP="00E07F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</w:t>
            </w:r>
          </w:p>
          <w:p w:rsidR="003B3445" w:rsidRDefault="003B3445" w:rsidP="00E07F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Недопоставленной</w:t>
            </w:r>
          </w:p>
          <w:p w:rsidR="003B3445" w:rsidRDefault="003B3445" w:rsidP="00E07F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услуги</w:t>
            </w:r>
          </w:p>
        </w:tc>
        <w:tc>
          <w:tcPr>
            <w:tcW w:w="1980" w:type="dxa"/>
          </w:tcPr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Основание   </w:t>
            </w:r>
            <w:proofErr w:type="gramStart"/>
            <w:r>
              <w:rPr>
                <w:b/>
                <w:sz w:val="22"/>
              </w:rPr>
              <w:t>для</w:t>
            </w:r>
            <w:proofErr w:type="gramEnd"/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Перерасчета «№ акта, дата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составления»</w:t>
            </w:r>
          </w:p>
        </w:tc>
        <w:tc>
          <w:tcPr>
            <w:tcW w:w="2659" w:type="dxa"/>
          </w:tcPr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Период         отсутствия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«дата»</w:t>
            </w:r>
          </w:p>
        </w:tc>
        <w:tc>
          <w:tcPr>
            <w:tcW w:w="1121" w:type="dxa"/>
            <w:gridSpan w:val="2"/>
          </w:tcPr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Время           отсутствия                       Кол-во 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суток для перерасчета</w:t>
            </w: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Процент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Возврата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« % »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Организация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Недопоставившая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услугу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51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59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1" w:type="dxa"/>
            <w:gridSpan w:val="2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4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88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51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Мельникайте,100а кв44,50</w:t>
            </w: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 от 28,02,10</w:t>
            </w:r>
          </w:p>
        </w:tc>
        <w:tc>
          <w:tcPr>
            <w:tcW w:w="265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04,02-28,02,10</w:t>
            </w:r>
          </w:p>
        </w:tc>
        <w:tc>
          <w:tcPr>
            <w:tcW w:w="1121" w:type="dxa"/>
            <w:gridSpan w:val="2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51" w:type="dxa"/>
          </w:tcPr>
          <w:p w:rsidR="003B3445" w:rsidRDefault="003B3445" w:rsidP="00E07F7D">
            <w:pPr>
              <w:tabs>
                <w:tab w:val="right" w:pos="3035"/>
              </w:tabs>
              <w:rPr>
                <w:b/>
              </w:rPr>
            </w:pP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2659" w:type="dxa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1121" w:type="dxa"/>
            <w:gridSpan w:val="2"/>
          </w:tcPr>
          <w:p w:rsidR="003B3445" w:rsidRDefault="003B3445" w:rsidP="00E07F7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1" w:type="dxa"/>
          </w:tcPr>
          <w:p w:rsidR="003B3445" w:rsidRDefault="003B3445" w:rsidP="00E07F7D">
            <w:pPr>
              <w:tabs>
                <w:tab w:val="right" w:pos="3035"/>
              </w:tabs>
              <w:rPr>
                <w:b/>
              </w:rPr>
            </w:pP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2659" w:type="dxa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1121" w:type="dxa"/>
            <w:gridSpan w:val="2"/>
          </w:tcPr>
          <w:p w:rsidR="003B3445" w:rsidRDefault="003B3445" w:rsidP="00E07F7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8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51" w:type="dxa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2659" w:type="dxa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1121" w:type="dxa"/>
            <w:gridSpan w:val="2"/>
          </w:tcPr>
          <w:p w:rsidR="003B3445" w:rsidRDefault="003B3445" w:rsidP="00E07F7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51" w:type="dxa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2659" w:type="dxa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1121" w:type="dxa"/>
            <w:gridSpan w:val="2"/>
          </w:tcPr>
          <w:p w:rsidR="003B3445" w:rsidRDefault="003B3445" w:rsidP="00E07F7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51" w:type="dxa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2659" w:type="dxa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1121" w:type="dxa"/>
            <w:gridSpan w:val="2"/>
          </w:tcPr>
          <w:p w:rsidR="003B3445" w:rsidRDefault="003B3445" w:rsidP="00E07F7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51" w:type="dxa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2700" w:type="dxa"/>
            <w:gridSpan w:val="2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1080" w:type="dxa"/>
          </w:tcPr>
          <w:p w:rsidR="003B3445" w:rsidRDefault="003B3445" w:rsidP="00E07F7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51" w:type="dxa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2700" w:type="dxa"/>
            <w:gridSpan w:val="2"/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1080" w:type="dxa"/>
          </w:tcPr>
          <w:p w:rsidR="003B3445" w:rsidRDefault="003B3445" w:rsidP="00E07F7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</w:tbl>
    <w:p w:rsidR="003B3445" w:rsidRDefault="003B3445" w:rsidP="003B3445">
      <w:pPr>
        <w:pStyle w:val="1"/>
        <w:ind w:right="-329"/>
        <w:rPr>
          <w:b/>
          <w:sz w:val="24"/>
        </w:rPr>
      </w:pPr>
    </w:p>
    <w:p w:rsidR="003B3445" w:rsidRDefault="003B3445" w:rsidP="003B3445">
      <w:pPr>
        <w:pStyle w:val="1"/>
        <w:ind w:right="-329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УТВЕРЖДАЮ</w:t>
      </w:r>
    </w:p>
    <w:p w:rsidR="003B3445" w:rsidRDefault="003B3445" w:rsidP="003B3445">
      <w:pPr>
        <w:pStyle w:val="1"/>
        <w:tabs>
          <w:tab w:val="left" w:pos="10100"/>
        </w:tabs>
        <w:ind w:right="-329"/>
        <w:rPr>
          <w:b/>
          <w:sz w:val="24"/>
        </w:rPr>
      </w:pPr>
      <w:r>
        <w:rPr>
          <w:b/>
          <w:sz w:val="24"/>
        </w:rPr>
        <w:tab/>
        <w:t>Директор ООО УК « Юг»</w:t>
      </w:r>
    </w:p>
    <w:p w:rsidR="003B3445" w:rsidRPr="00A24CD8" w:rsidRDefault="003B3445" w:rsidP="003B3445"/>
    <w:p w:rsidR="003B3445" w:rsidRDefault="003B3445" w:rsidP="003B3445">
      <w:pPr>
        <w:pStyle w:val="1"/>
        <w:tabs>
          <w:tab w:val="left" w:pos="10060"/>
        </w:tabs>
        <w:ind w:right="-329"/>
        <w:rPr>
          <w:b/>
          <w:sz w:val="24"/>
        </w:rPr>
      </w:pPr>
      <w:r>
        <w:rPr>
          <w:b/>
          <w:sz w:val="24"/>
        </w:rPr>
        <w:t xml:space="preserve">          </w:t>
      </w:r>
      <w:r>
        <w:rPr>
          <w:b/>
          <w:sz w:val="24"/>
        </w:rPr>
        <w:tab/>
        <w:t>--------------------------</w:t>
      </w:r>
      <w:proofErr w:type="spellStart"/>
      <w:r>
        <w:rPr>
          <w:b/>
          <w:sz w:val="24"/>
        </w:rPr>
        <w:t>В.В.Ширшов</w:t>
      </w:r>
      <w:proofErr w:type="spellEnd"/>
    </w:p>
    <w:p w:rsidR="003B3445" w:rsidRDefault="003B3445" w:rsidP="003B3445">
      <w:pPr>
        <w:jc w:val="center"/>
        <w:rPr>
          <w:b/>
        </w:rPr>
      </w:pPr>
      <w:r>
        <w:rPr>
          <w:b/>
        </w:rPr>
        <w:t xml:space="preserve">РЕЕСТР  </w:t>
      </w:r>
      <w:r>
        <w:rPr>
          <w:b/>
          <w:u w:val="single"/>
        </w:rPr>
        <w:t xml:space="preserve">№  5   </w:t>
      </w:r>
      <w:r>
        <w:rPr>
          <w:b/>
        </w:rPr>
        <w:t xml:space="preserve"> по недопоставке услуг по отоплению</w:t>
      </w:r>
    </w:p>
    <w:p w:rsidR="003B3445" w:rsidRDefault="003B3445" w:rsidP="003B3445">
      <w:pPr>
        <w:jc w:val="center"/>
        <w:rPr>
          <w:b/>
        </w:rPr>
      </w:pPr>
      <w:r>
        <w:rPr>
          <w:b/>
        </w:rPr>
        <w:t xml:space="preserve"> с 01 февраля по 28февраля 2010 года</w:t>
      </w:r>
    </w:p>
    <w:p w:rsidR="003B3445" w:rsidRDefault="003B3445" w:rsidP="003B3445">
      <w:pPr>
        <w:jc w:val="center"/>
        <w:rPr>
          <w:b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3251"/>
        <w:gridCol w:w="1440"/>
        <w:gridCol w:w="1980"/>
        <w:gridCol w:w="2659"/>
        <w:gridCol w:w="41"/>
        <w:gridCol w:w="1080"/>
        <w:gridCol w:w="1260"/>
        <w:gridCol w:w="2340"/>
      </w:tblGrid>
      <w:tr w:rsidR="003B3445" w:rsidTr="00E07F7D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3B3445" w:rsidRDefault="003B3445" w:rsidP="00E07F7D">
            <w:pPr>
              <w:rPr>
                <w:b/>
                <w:sz w:val="22"/>
              </w:rPr>
            </w:pP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  <w:p w:rsidR="003B3445" w:rsidRDefault="003B3445" w:rsidP="00E07F7D">
            <w:pPr>
              <w:rPr>
                <w:b/>
                <w:sz w:val="22"/>
              </w:rPr>
            </w:pPr>
          </w:p>
        </w:tc>
        <w:tc>
          <w:tcPr>
            <w:tcW w:w="3251" w:type="dxa"/>
          </w:tcPr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1440" w:type="dxa"/>
          </w:tcPr>
          <w:p w:rsidR="003B3445" w:rsidRDefault="003B3445" w:rsidP="00E07F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</w:t>
            </w:r>
          </w:p>
          <w:p w:rsidR="003B3445" w:rsidRDefault="003B3445" w:rsidP="00E07F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Недопоставленной</w:t>
            </w:r>
          </w:p>
          <w:p w:rsidR="003B3445" w:rsidRDefault="003B3445" w:rsidP="00E07F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услуги</w:t>
            </w:r>
          </w:p>
        </w:tc>
        <w:tc>
          <w:tcPr>
            <w:tcW w:w="1980" w:type="dxa"/>
          </w:tcPr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Основание   </w:t>
            </w:r>
            <w:proofErr w:type="gramStart"/>
            <w:r>
              <w:rPr>
                <w:b/>
                <w:sz w:val="22"/>
              </w:rPr>
              <w:t>для</w:t>
            </w:r>
            <w:proofErr w:type="gramEnd"/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Перерасчета «№ акта, дата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составления»</w:t>
            </w:r>
          </w:p>
        </w:tc>
        <w:tc>
          <w:tcPr>
            <w:tcW w:w="2659" w:type="dxa"/>
          </w:tcPr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Период         отсутствия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«дата»</w:t>
            </w:r>
          </w:p>
        </w:tc>
        <w:tc>
          <w:tcPr>
            <w:tcW w:w="1121" w:type="dxa"/>
            <w:gridSpan w:val="2"/>
          </w:tcPr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Время           отсутствия                       Кол-во 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суток для перерасчета</w:t>
            </w: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Процент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Возврата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« % »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Организация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Недопоставившая</w:t>
            </w:r>
          </w:p>
          <w:p w:rsidR="003B3445" w:rsidRDefault="003B3445" w:rsidP="00E07F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услугу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51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59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1" w:type="dxa"/>
            <w:gridSpan w:val="2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4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88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51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Харьковская,58</w:t>
            </w: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 от 28,02,10</w:t>
            </w:r>
          </w:p>
        </w:tc>
        <w:tc>
          <w:tcPr>
            <w:tcW w:w="265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01,02-03,02,10</w:t>
            </w:r>
          </w:p>
        </w:tc>
        <w:tc>
          <w:tcPr>
            <w:tcW w:w="1121" w:type="dxa"/>
            <w:gridSpan w:val="2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51" w:type="dxa"/>
          </w:tcPr>
          <w:p w:rsidR="003B3445" w:rsidRDefault="003B3445" w:rsidP="00E07F7D">
            <w:pPr>
              <w:tabs>
                <w:tab w:val="right" w:pos="3035"/>
              </w:tabs>
              <w:rPr>
                <w:b/>
              </w:rPr>
            </w:pPr>
            <w:r>
              <w:rPr>
                <w:b/>
              </w:rPr>
              <w:t>Мельникайте,58</w:t>
            </w: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 от 28,02,10</w:t>
            </w:r>
          </w:p>
        </w:tc>
        <w:tc>
          <w:tcPr>
            <w:tcW w:w="265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01,02-03,02,10</w:t>
            </w:r>
          </w:p>
        </w:tc>
        <w:tc>
          <w:tcPr>
            <w:tcW w:w="1121" w:type="dxa"/>
            <w:gridSpan w:val="2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1" w:type="dxa"/>
          </w:tcPr>
          <w:p w:rsidR="003B3445" w:rsidRDefault="003B3445" w:rsidP="00E07F7D">
            <w:pPr>
              <w:tabs>
                <w:tab w:val="right" w:pos="3035"/>
              </w:tabs>
              <w:rPr>
                <w:b/>
              </w:rPr>
            </w:pPr>
            <w:r>
              <w:rPr>
                <w:b/>
              </w:rPr>
              <w:t>Мельникайте,63</w:t>
            </w: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 от 28,02,10</w:t>
            </w:r>
          </w:p>
        </w:tc>
        <w:tc>
          <w:tcPr>
            <w:tcW w:w="265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01,02-02,02,10</w:t>
            </w:r>
          </w:p>
        </w:tc>
        <w:tc>
          <w:tcPr>
            <w:tcW w:w="1121" w:type="dxa"/>
            <w:gridSpan w:val="2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8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51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50лет Октября,37</w:t>
            </w: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 от 28,02,10</w:t>
            </w:r>
          </w:p>
        </w:tc>
        <w:tc>
          <w:tcPr>
            <w:tcW w:w="265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01,02-02,02,10</w:t>
            </w:r>
          </w:p>
        </w:tc>
        <w:tc>
          <w:tcPr>
            <w:tcW w:w="1121" w:type="dxa"/>
            <w:gridSpan w:val="2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51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50лет Октября,37а</w:t>
            </w: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 от 28,02,10</w:t>
            </w:r>
          </w:p>
        </w:tc>
        <w:tc>
          <w:tcPr>
            <w:tcW w:w="265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01,02-02,02,10</w:t>
            </w:r>
          </w:p>
        </w:tc>
        <w:tc>
          <w:tcPr>
            <w:tcW w:w="1121" w:type="dxa"/>
            <w:gridSpan w:val="2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51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50лет Октября,37б</w:t>
            </w: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 от 28,02,10</w:t>
            </w:r>
          </w:p>
        </w:tc>
        <w:tc>
          <w:tcPr>
            <w:tcW w:w="265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01,02-02,02,10</w:t>
            </w:r>
          </w:p>
        </w:tc>
        <w:tc>
          <w:tcPr>
            <w:tcW w:w="1121" w:type="dxa"/>
            <w:gridSpan w:val="2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51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50лет Октября,43</w:t>
            </w: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 от 28,02,10</w:t>
            </w:r>
          </w:p>
        </w:tc>
        <w:tc>
          <w:tcPr>
            <w:tcW w:w="2700" w:type="dxa"/>
            <w:gridSpan w:val="2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01,02-02,02,10</w:t>
            </w:r>
          </w:p>
        </w:tc>
        <w:tc>
          <w:tcPr>
            <w:tcW w:w="108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51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Мельникайте,100а</w:t>
            </w:r>
          </w:p>
        </w:tc>
        <w:tc>
          <w:tcPr>
            <w:tcW w:w="14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 от 28,02,10</w:t>
            </w:r>
          </w:p>
        </w:tc>
        <w:tc>
          <w:tcPr>
            <w:tcW w:w="2700" w:type="dxa"/>
            <w:gridSpan w:val="2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01,02-03,02,10</w:t>
            </w:r>
          </w:p>
        </w:tc>
        <w:tc>
          <w:tcPr>
            <w:tcW w:w="1080" w:type="dxa"/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Мельникайте,100а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 от 28,02,10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04,02-28,02,10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Мельникайте,100а кв37,39,43,45,49,81,85,87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 от 28,02,10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04,02-28,02,10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Минская,96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 от 28,02,10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16,02-17,02,10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Минская,98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 от 28,02,10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16,02-17,02,10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Холодильная,69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 от 28,02,10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16,02-17,02,10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50лет Октября,46 кв41,45,49,53,57,61,65,69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 от 28,02,10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02,02-10,0210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Мельникайте,63 кв101,201,301,401,501,601,701,801,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 от 28,02,10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01,02-02,02,10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Мельникайте,63 кв124,224,324,424,524,624,724,824,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 от 28,02,10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01,02-0402,10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Энергетиков,51 кв37,122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 от 28,02,10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01,02-10,02,10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Энергетиков,51а кв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,32,76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 от 28,02,10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01,02-10,02,10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Одесская,26 кв50,53,60,63,64,66,76,77,78,85,87,88,117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 от 28,02,10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16,02-19,02,10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Севастопольская,5 кв3,10,46,59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4 от 28,02,10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26,02-28,02,10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Мельникайте,113 кв105,124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6-7от 28,02,10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01,02-06,02,10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Республики,178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6-7от 28,02,10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05,02и 12,02,10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50лет ВЛКСМ,67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65,61,57,53,49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6-7от 28,02,10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11,02-28,02,10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50лет ВЛКСМ,71а кв113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6-7от 28,02,10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01,02-28,02,10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50лет ВЛКСМ,91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86,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6-7от 28,02,10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01,02-22,02,10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Республики,156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1-64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6-7от 28,02,10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01,02-25,02,10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Республики,156 кв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6-7от 28,02,10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01,02-28,02,10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50лет ВЛКСМ,67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9-7от 28,02,10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14,02-28,02,10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50лет ВЛКСМ,69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9-7от 28,02,10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14,02-28,02,10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50лет ВЛКСМ,71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9-7от 28,02,10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14,02-28,02,10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50лет ВЛКСМ,71а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9-7от 28,02,10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14,02-28,02,10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50лет ВЛКСМ,73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9-7от 28,02,10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14,02-28,02,10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50лет ВЛКСМ,75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9-7от 28,02,10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14,02-28,02,10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50лет ВЛКСМ,77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9-7от 28,02,10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14,02-28,02,10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50лет ВЛКСМ,73 кв72,86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9-7от 28,02,10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01,02-28,02,10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  <w:tr w:rsidR="003B3445" w:rsidTr="00E07F7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 xml:space="preserve">50лет ВЛКСМ,77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9-7от 28,02,10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01,02-28,02,10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5" w:rsidRDefault="003B3445" w:rsidP="00E07F7D">
            <w:pPr>
              <w:rPr>
                <w:b/>
              </w:rPr>
            </w:pPr>
            <w:r>
              <w:rPr>
                <w:b/>
              </w:rPr>
              <w:t>«Тепло – Тюмени»</w:t>
            </w:r>
          </w:p>
        </w:tc>
      </w:tr>
    </w:tbl>
    <w:p w:rsidR="0039539B" w:rsidRDefault="0039539B"/>
    <w:sectPr w:rsidR="0039539B" w:rsidSect="003C45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3A"/>
    <w:rsid w:val="0039539B"/>
    <w:rsid w:val="003B3445"/>
    <w:rsid w:val="003C453A"/>
    <w:rsid w:val="0049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445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B34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3445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3B34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3B34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B34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34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B34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34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3B3445"/>
    <w:rPr>
      <w:rFonts w:ascii="Arial" w:eastAsia="Times New Roman" w:hAnsi="Arial" w:cs="Arial"/>
      <w:lang w:eastAsia="ru-RU"/>
    </w:rPr>
  </w:style>
  <w:style w:type="table" w:customStyle="1" w:styleId="21">
    <w:name w:val="Стиль таблицы2"/>
    <w:basedOn w:val="a1"/>
    <w:rsid w:val="003B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styleId="a3">
    <w:name w:val="Table Grid"/>
    <w:basedOn w:val="a1"/>
    <w:rsid w:val="003B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3B3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B34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445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B34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3445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3B34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3B34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B34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34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B34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34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3B3445"/>
    <w:rPr>
      <w:rFonts w:ascii="Arial" w:eastAsia="Times New Roman" w:hAnsi="Arial" w:cs="Arial"/>
      <w:lang w:eastAsia="ru-RU"/>
    </w:rPr>
  </w:style>
  <w:style w:type="table" w:customStyle="1" w:styleId="21">
    <w:name w:val="Стиль таблицы2"/>
    <w:basedOn w:val="a1"/>
    <w:rsid w:val="003B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styleId="a3">
    <w:name w:val="Table Grid"/>
    <w:basedOn w:val="a1"/>
    <w:rsid w:val="003B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3B3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B34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6735</Words>
  <Characters>38396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</dc:creator>
  <cp:lastModifiedBy>Nom</cp:lastModifiedBy>
  <cp:revision>3</cp:revision>
  <dcterms:created xsi:type="dcterms:W3CDTF">2015-03-19T09:40:00Z</dcterms:created>
  <dcterms:modified xsi:type="dcterms:W3CDTF">2015-03-19T09:44:00Z</dcterms:modified>
</cp:coreProperties>
</file>